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5E24" w14:textId="77777777" w:rsidR="00CA57FF" w:rsidRDefault="00DF2603">
      <w:pPr>
        <w:pStyle w:val="Heading6"/>
        <w:spacing w:before="79" w:line="275" w:lineRule="exact"/>
        <w:ind w:left="0" w:right="710"/>
        <w:jc w:val="right"/>
      </w:pPr>
      <w:r>
        <w:t>FORM I</w:t>
      </w:r>
    </w:p>
    <w:p w14:paraId="7F3378B2" w14:textId="77777777" w:rsidR="00CA57FF" w:rsidRDefault="00DF2603">
      <w:pPr>
        <w:spacing w:line="596" w:lineRule="exact"/>
        <w:ind w:left="2496" w:right="2449"/>
        <w:jc w:val="center"/>
        <w:rPr>
          <w:rFonts w:ascii="Liberation Sans Narrow"/>
          <w:b/>
          <w:sz w:val="52"/>
        </w:rPr>
      </w:pPr>
      <w:r>
        <w:rPr>
          <w:rFonts w:ascii="Liberation Sans Narrow"/>
          <w:b/>
          <w:sz w:val="52"/>
        </w:rPr>
        <w:t>UNIVERSITY OF COLOMBO</w:t>
      </w:r>
    </w:p>
    <w:p w14:paraId="74AA3AE6" w14:textId="77777777" w:rsidR="00CA57FF" w:rsidRDefault="00DF2603">
      <w:pPr>
        <w:spacing w:before="1"/>
        <w:ind w:left="2496" w:right="2444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SRI LANKA.</w:t>
      </w:r>
    </w:p>
    <w:p w14:paraId="41A27BAC" w14:textId="77777777" w:rsidR="00CA57FF" w:rsidRDefault="00CA57FF">
      <w:pPr>
        <w:pStyle w:val="BodyText"/>
        <w:rPr>
          <w:rFonts w:ascii="Arial"/>
          <w:b/>
        </w:rPr>
      </w:pPr>
    </w:p>
    <w:p w14:paraId="116F418A" w14:textId="77777777" w:rsidR="00CA57FF" w:rsidRDefault="00DF2603">
      <w:pPr>
        <w:ind w:left="2496" w:right="2446"/>
        <w:jc w:val="center"/>
        <w:rPr>
          <w:b/>
          <w:sz w:val="26"/>
        </w:rPr>
      </w:pPr>
      <w:r>
        <w:rPr>
          <w:b/>
          <w:sz w:val="26"/>
        </w:rPr>
        <w:t>FORM OF APPLICATION</w:t>
      </w:r>
    </w:p>
    <w:p w14:paraId="74320C9E" w14:textId="77777777" w:rsidR="00CA57FF" w:rsidRDefault="00525058">
      <w:pPr>
        <w:pStyle w:val="BodyText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B0FA9B" wp14:editId="7D8AC89F">
                <wp:simplePos x="0" y="0"/>
                <wp:positionH relativeFrom="page">
                  <wp:posOffset>640080</wp:posOffset>
                </wp:positionH>
                <wp:positionV relativeFrom="paragraph">
                  <wp:posOffset>174625</wp:posOffset>
                </wp:positionV>
                <wp:extent cx="6345555" cy="6350"/>
                <wp:effectExtent l="0" t="0" r="0" b="0"/>
                <wp:wrapTopAndBottom/>
                <wp:docPr id="2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55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6B03" id="Rectangle 17" o:spid="_x0000_s1026" style="position:absolute;margin-left:50.4pt;margin-top:13.75pt;width:499.6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3F1B0029" w14:textId="77777777" w:rsidR="00CA57FF" w:rsidRDefault="00DF2603">
      <w:pPr>
        <w:spacing w:before="245"/>
        <w:ind w:left="1056"/>
      </w:pPr>
      <w:r>
        <w:t>POST .........................................................................................................</w:t>
      </w:r>
    </w:p>
    <w:p w14:paraId="09E1FAFE" w14:textId="77777777" w:rsidR="00CA57FF" w:rsidRDefault="00CA57FF">
      <w:pPr>
        <w:pStyle w:val="BodyText"/>
        <w:spacing w:before="1"/>
        <w:rPr>
          <w:sz w:val="14"/>
        </w:rPr>
      </w:pPr>
    </w:p>
    <w:p w14:paraId="3D668A6F" w14:textId="77777777" w:rsidR="00CA57FF" w:rsidRDefault="00DF2603">
      <w:pPr>
        <w:spacing w:before="92"/>
        <w:ind w:left="1056"/>
      </w:pPr>
      <w:r>
        <w:rPr>
          <w:b/>
        </w:rPr>
        <w:t>DEPARTMENT</w:t>
      </w:r>
      <w:r>
        <w:t>....................................................................................................................................</w:t>
      </w:r>
    </w:p>
    <w:p w14:paraId="21D9ABF4" w14:textId="77777777" w:rsidR="00CA57FF" w:rsidRDefault="00CA57FF">
      <w:pPr>
        <w:pStyle w:val="BodyText"/>
        <w:spacing w:before="2" w:after="1"/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5"/>
        <w:gridCol w:w="900"/>
        <w:gridCol w:w="992"/>
        <w:gridCol w:w="1889"/>
        <w:gridCol w:w="1892"/>
      </w:tblGrid>
      <w:tr w:rsidR="00CA57FF" w14:paraId="380650AC" w14:textId="77777777">
        <w:trPr>
          <w:trHeight w:val="1010"/>
        </w:trPr>
        <w:tc>
          <w:tcPr>
            <w:tcW w:w="4335" w:type="dxa"/>
            <w:tcBorders>
              <w:left w:val="nil"/>
            </w:tcBorders>
          </w:tcPr>
          <w:p w14:paraId="36A66B22" w14:textId="77777777" w:rsidR="00CA57FF" w:rsidRDefault="00CA57FF">
            <w:pPr>
              <w:pStyle w:val="TableParagraph"/>
              <w:spacing w:before="8"/>
              <w:rPr>
                <w:sz w:val="21"/>
              </w:rPr>
            </w:pPr>
          </w:p>
          <w:p w14:paraId="2968D9BC" w14:textId="77777777" w:rsidR="00CA57FF" w:rsidRDefault="00DF2603">
            <w:pPr>
              <w:pStyle w:val="TableParagraph"/>
              <w:spacing w:before="1"/>
              <w:ind w:left="122"/>
            </w:pPr>
            <w:r>
              <w:t xml:space="preserve">1. Name in </w:t>
            </w:r>
            <w:proofErr w:type="gramStart"/>
            <w:r>
              <w:t>Full :</w:t>
            </w:r>
            <w:proofErr w:type="gramEnd"/>
            <w:r>
              <w:t xml:space="preserve"> Underline Surname</w:t>
            </w:r>
          </w:p>
          <w:p w14:paraId="3675C7BB" w14:textId="77777777" w:rsidR="00CA57FF" w:rsidRDefault="00DF2603">
            <w:pPr>
              <w:pStyle w:val="TableParagraph"/>
              <w:spacing w:before="1"/>
              <w:ind w:left="398"/>
              <w:rPr>
                <w:i/>
              </w:rPr>
            </w:pPr>
            <w:r>
              <w:rPr>
                <w:i/>
              </w:rPr>
              <w:t>(see note (I) below)</w:t>
            </w:r>
          </w:p>
        </w:tc>
        <w:tc>
          <w:tcPr>
            <w:tcW w:w="5673" w:type="dxa"/>
            <w:gridSpan w:val="4"/>
            <w:tcBorders>
              <w:right w:val="nil"/>
            </w:tcBorders>
          </w:tcPr>
          <w:p w14:paraId="5F7C20E1" w14:textId="77777777" w:rsidR="00CA57FF" w:rsidRDefault="00CA57FF">
            <w:pPr>
              <w:pStyle w:val="TableParagraph"/>
            </w:pPr>
          </w:p>
        </w:tc>
      </w:tr>
      <w:tr w:rsidR="00CA57FF" w14:paraId="769276A8" w14:textId="77777777">
        <w:trPr>
          <w:trHeight w:val="760"/>
        </w:trPr>
        <w:tc>
          <w:tcPr>
            <w:tcW w:w="4335" w:type="dxa"/>
            <w:tcBorders>
              <w:left w:val="nil"/>
            </w:tcBorders>
          </w:tcPr>
          <w:p w14:paraId="6551B6C4" w14:textId="77777777" w:rsidR="00CA57FF" w:rsidRDefault="00CA57FF">
            <w:pPr>
              <w:pStyle w:val="TableParagraph"/>
              <w:spacing w:before="11"/>
              <w:rPr>
                <w:sz w:val="21"/>
              </w:rPr>
            </w:pPr>
          </w:p>
          <w:p w14:paraId="0ADD66B5" w14:textId="77777777" w:rsidR="00CA57FF" w:rsidRDefault="00DF2603">
            <w:pPr>
              <w:pStyle w:val="TableParagraph"/>
              <w:ind w:left="122"/>
            </w:pPr>
            <w:r>
              <w:t>2. Whether Rev./Mr./Mrs./Miss</w:t>
            </w:r>
          </w:p>
        </w:tc>
        <w:tc>
          <w:tcPr>
            <w:tcW w:w="5673" w:type="dxa"/>
            <w:gridSpan w:val="4"/>
            <w:tcBorders>
              <w:right w:val="nil"/>
            </w:tcBorders>
          </w:tcPr>
          <w:p w14:paraId="6AB9D7A3" w14:textId="77777777" w:rsidR="00CA57FF" w:rsidRDefault="00CA57FF">
            <w:pPr>
              <w:pStyle w:val="TableParagraph"/>
            </w:pPr>
          </w:p>
        </w:tc>
      </w:tr>
      <w:tr w:rsidR="00CA57FF" w14:paraId="0DD39D55" w14:textId="77777777">
        <w:trPr>
          <w:trHeight w:val="1265"/>
        </w:trPr>
        <w:tc>
          <w:tcPr>
            <w:tcW w:w="4335" w:type="dxa"/>
            <w:tcBorders>
              <w:left w:val="nil"/>
            </w:tcBorders>
          </w:tcPr>
          <w:p w14:paraId="6BDF0131" w14:textId="77777777" w:rsidR="00CA57FF" w:rsidRDefault="00CA57FF">
            <w:pPr>
              <w:pStyle w:val="TableParagraph"/>
              <w:spacing w:before="9"/>
              <w:rPr>
                <w:sz w:val="21"/>
              </w:rPr>
            </w:pPr>
          </w:p>
          <w:p w14:paraId="653D9FDF" w14:textId="77777777" w:rsidR="00CA57FF" w:rsidRDefault="00DF2603">
            <w:pPr>
              <w:pStyle w:val="TableParagraph"/>
              <w:ind w:left="122"/>
            </w:pPr>
            <w:r>
              <w:t xml:space="preserve">3. Postal </w:t>
            </w:r>
            <w:proofErr w:type="gramStart"/>
            <w:r>
              <w:t>Address :</w:t>
            </w:r>
            <w:proofErr w:type="gramEnd"/>
          </w:p>
          <w:p w14:paraId="082B1D95" w14:textId="77777777" w:rsidR="00CA57FF" w:rsidRDefault="00DF2603">
            <w:pPr>
              <w:pStyle w:val="TableParagraph"/>
              <w:spacing w:before="2"/>
              <w:ind w:left="454" w:right="588" w:hanging="56"/>
            </w:pPr>
            <w:r>
              <w:t>(any change should be communicated immediately)</w:t>
            </w:r>
          </w:p>
        </w:tc>
        <w:tc>
          <w:tcPr>
            <w:tcW w:w="5673" w:type="dxa"/>
            <w:gridSpan w:val="4"/>
            <w:tcBorders>
              <w:right w:val="nil"/>
            </w:tcBorders>
          </w:tcPr>
          <w:p w14:paraId="791AA25C" w14:textId="77777777" w:rsidR="00CA57FF" w:rsidRDefault="00CA57FF">
            <w:pPr>
              <w:pStyle w:val="TableParagraph"/>
            </w:pPr>
          </w:p>
        </w:tc>
      </w:tr>
      <w:tr w:rsidR="00CA57FF" w14:paraId="3249B33B" w14:textId="77777777">
        <w:trPr>
          <w:trHeight w:val="781"/>
        </w:trPr>
        <w:tc>
          <w:tcPr>
            <w:tcW w:w="4335" w:type="dxa"/>
            <w:tcBorders>
              <w:left w:val="nil"/>
            </w:tcBorders>
          </w:tcPr>
          <w:p w14:paraId="0A478DBD" w14:textId="77777777" w:rsidR="00CA57FF" w:rsidRDefault="00CA57FF">
            <w:pPr>
              <w:pStyle w:val="TableParagraph"/>
            </w:pPr>
          </w:p>
          <w:p w14:paraId="7615468D" w14:textId="77777777" w:rsidR="00CA57FF" w:rsidRDefault="00DF2603"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>
              <w:t xml:space="preserve">4. Telephone Number &amp; </w:t>
            </w:r>
            <w:r>
              <w:rPr>
                <w:sz w:val="24"/>
              </w:rPr>
              <w:t>e mail address</w:t>
            </w:r>
          </w:p>
          <w:p w14:paraId="29408696" w14:textId="77777777" w:rsidR="00CA57FF" w:rsidRDefault="00DF2603">
            <w:pPr>
              <w:pStyle w:val="TableParagraph"/>
              <w:spacing w:line="233" w:lineRule="exact"/>
              <w:ind w:left="454"/>
            </w:pPr>
            <w:r>
              <w:t>(if available)</w:t>
            </w:r>
          </w:p>
        </w:tc>
        <w:tc>
          <w:tcPr>
            <w:tcW w:w="5673" w:type="dxa"/>
            <w:gridSpan w:val="4"/>
            <w:tcBorders>
              <w:right w:val="nil"/>
            </w:tcBorders>
          </w:tcPr>
          <w:p w14:paraId="2B77E99B" w14:textId="77777777" w:rsidR="00CA57FF" w:rsidRDefault="00CA57FF">
            <w:pPr>
              <w:pStyle w:val="TableParagraph"/>
            </w:pPr>
          </w:p>
        </w:tc>
      </w:tr>
      <w:tr w:rsidR="00CA57FF" w14:paraId="35D99F94" w14:textId="77777777">
        <w:trPr>
          <w:trHeight w:val="1012"/>
        </w:trPr>
        <w:tc>
          <w:tcPr>
            <w:tcW w:w="4335" w:type="dxa"/>
            <w:tcBorders>
              <w:left w:val="nil"/>
            </w:tcBorders>
          </w:tcPr>
          <w:p w14:paraId="506DA2B1" w14:textId="77777777" w:rsidR="00CA57FF" w:rsidRDefault="00CA57FF">
            <w:pPr>
              <w:pStyle w:val="TableParagraph"/>
              <w:spacing w:before="11"/>
              <w:rPr>
                <w:sz w:val="21"/>
              </w:rPr>
            </w:pPr>
          </w:p>
          <w:p w14:paraId="19074C5A" w14:textId="77777777" w:rsidR="00CA57FF" w:rsidRDefault="00DF2603">
            <w:pPr>
              <w:pStyle w:val="TableParagraph"/>
              <w:ind w:left="122"/>
            </w:pPr>
            <w:r>
              <w:t xml:space="preserve">5. Date of Birth &amp; </w:t>
            </w:r>
            <w:proofErr w:type="gramStart"/>
            <w:r>
              <w:t>Age :</w:t>
            </w:r>
            <w:proofErr w:type="gramEnd"/>
          </w:p>
        </w:tc>
        <w:tc>
          <w:tcPr>
            <w:tcW w:w="3781" w:type="dxa"/>
            <w:gridSpan w:val="3"/>
          </w:tcPr>
          <w:p w14:paraId="4808C953" w14:textId="77777777" w:rsidR="00CA57FF" w:rsidRDefault="00CA57FF">
            <w:pPr>
              <w:pStyle w:val="TableParagraph"/>
            </w:pPr>
          </w:p>
        </w:tc>
        <w:tc>
          <w:tcPr>
            <w:tcW w:w="1892" w:type="dxa"/>
            <w:tcBorders>
              <w:right w:val="nil"/>
            </w:tcBorders>
          </w:tcPr>
          <w:p w14:paraId="14204A93" w14:textId="77777777" w:rsidR="00CA57FF" w:rsidRDefault="00DF2603">
            <w:pPr>
              <w:pStyle w:val="TableParagraph"/>
              <w:spacing w:line="251" w:lineRule="exact"/>
              <w:ind w:left="102"/>
            </w:pPr>
            <w:r>
              <w:t xml:space="preserve">6. Civil </w:t>
            </w:r>
            <w:proofErr w:type="gramStart"/>
            <w:r>
              <w:t>Status :</w:t>
            </w:r>
            <w:proofErr w:type="gramEnd"/>
          </w:p>
        </w:tc>
      </w:tr>
      <w:tr w:rsidR="00CA57FF" w14:paraId="5CA67FFB" w14:textId="77777777">
        <w:trPr>
          <w:trHeight w:val="1343"/>
        </w:trPr>
        <w:tc>
          <w:tcPr>
            <w:tcW w:w="4335" w:type="dxa"/>
            <w:tcBorders>
              <w:left w:val="nil"/>
            </w:tcBorders>
          </w:tcPr>
          <w:p w14:paraId="78CBB0C0" w14:textId="77777777" w:rsidR="00CA57FF" w:rsidRDefault="00DF2603">
            <w:pPr>
              <w:pStyle w:val="TableParagraph"/>
              <w:spacing w:before="80" w:line="252" w:lineRule="exact"/>
              <w:ind w:left="122"/>
              <w:jc w:val="both"/>
            </w:pPr>
            <w:r>
              <w:t xml:space="preserve">7. Whether Citizen of Sri </w:t>
            </w:r>
            <w:proofErr w:type="gramStart"/>
            <w:r>
              <w:t>Lanka :</w:t>
            </w:r>
            <w:proofErr w:type="gramEnd"/>
          </w:p>
          <w:p w14:paraId="3948BA99" w14:textId="77777777" w:rsidR="00CA57FF" w:rsidRDefault="00DF2603">
            <w:pPr>
              <w:pStyle w:val="TableParagraph"/>
              <w:ind w:left="398" w:right="123" w:hanging="56"/>
              <w:jc w:val="both"/>
            </w:pPr>
            <w:r>
              <w:t>(state whether by descent or by registration: if by registration, give reference number &amp; date of certificate of citizenship)</w:t>
            </w:r>
          </w:p>
        </w:tc>
        <w:tc>
          <w:tcPr>
            <w:tcW w:w="3781" w:type="dxa"/>
            <w:gridSpan w:val="3"/>
          </w:tcPr>
          <w:p w14:paraId="362B5B5F" w14:textId="77777777" w:rsidR="00CA57FF" w:rsidRDefault="00CA57FF">
            <w:pPr>
              <w:pStyle w:val="TableParagraph"/>
            </w:pPr>
          </w:p>
        </w:tc>
        <w:tc>
          <w:tcPr>
            <w:tcW w:w="1892" w:type="dxa"/>
            <w:tcBorders>
              <w:right w:val="nil"/>
            </w:tcBorders>
          </w:tcPr>
          <w:p w14:paraId="385D128B" w14:textId="77777777" w:rsidR="00CA57FF" w:rsidRDefault="00CA57FF">
            <w:pPr>
              <w:pStyle w:val="TableParagraph"/>
              <w:spacing w:before="10"/>
              <w:rPr>
                <w:sz w:val="23"/>
              </w:rPr>
            </w:pPr>
          </w:p>
          <w:p w14:paraId="659D3FD3" w14:textId="77777777" w:rsidR="00CA57FF" w:rsidRDefault="00DF2603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NIC No:</w:t>
            </w:r>
          </w:p>
        </w:tc>
      </w:tr>
      <w:tr w:rsidR="00CA57FF" w14:paraId="10B6001B" w14:textId="77777777">
        <w:trPr>
          <w:trHeight w:val="2930"/>
        </w:trPr>
        <w:tc>
          <w:tcPr>
            <w:tcW w:w="4335" w:type="dxa"/>
            <w:tcBorders>
              <w:left w:val="nil"/>
            </w:tcBorders>
          </w:tcPr>
          <w:p w14:paraId="7A88A376" w14:textId="77777777" w:rsidR="00CA57FF" w:rsidRDefault="00CA57FF">
            <w:pPr>
              <w:pStyle w:val="TableParagraph"/>
              <w:spacing w:before="11"/>
              <w:rPr>
                <w:sz w:val="21"/>
              </w:rPr>
            </w:pPr>
          </w:p>
          <w:p w14:paraId="66F3D98E" w14:textId="77777777" w:rsidR="00CA57FF" w:rsidRDefault="00DF2603">
            <w:pPr>
              <w:pStyle w:val="TableParagraph"/>
              <w:ind w:left="122"/>
            </w:pPr>
            <w:r>
              <w:t>8. Education - Schools attended</w:t>
            </w:r>
          </w:p>
          <w:p w14:paraId="33EE07CF" w14:textId="77777777" w:rsidR="00CA57FF" w:rsidRDefault="00CA57FF">
            <w:pPr>
              <w:pStyle w:val="TableParagraph"/>
              <w:rPr>
                <w:sz w:val="24"/>
              </w:rPr>
            </w:pPr>
          </w:p>
          <w:p w14:paraId="4DAE6744" w14:textId="77777777" w:rsidR="00CA57FF" w:rsidRDefault="00CA57FF">
            <w:pPr>
              <w:pStyle w:val="TableParagraph"/>
              <w:rPr>
                <w:sz w:val="27"/>
              </w:rPr>
            </w:pPr>
          </w:p>
          <w:p w14:paraId="36BC7817" w14:textId="77777777" w:rsidR="00CA57FF" w:rsidRDefault="00DF2603">
            <w:pPr>
              <w:pStyle w:val="TableParagraph"/>
              <w:spacing w:before="1"/>
              <w:ind w:left="398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).</w:t>
            </w:r>
          </w:p>
          <w:p w14:paraId="7757E2C5" w14:textId="77777777" w:rsidR="00CA57FF" w:rsidRDefault="00DF2603">
            <w:pPr>
              <w:pStyle w:val="TableParagraph"/>
              <w:spacing w:before="80"/>
              <w:ind w:left="398"/>
            </w:pPr>
            <w:r>
              <w:t>(ii).</w:t>
            </w:r>
          </w:p>
          <w:p w14:paraId="01A3864C" w14:textId="77777777" w:rsidR="00CA57FF" w:rsidRDefault="00DF2603">
            <w:pPr>
              <w:pStyle w:val="TableParagraph"/>
              <w:spacing w:before="78"/>
              <w:ind w:left="398"/>
            </w:pPr>
            <w:r>
              <w:t>(iii).</w:t>
            </w:r>
          </w:p>
          <w:p w14:paraId="7963C648" w14:textId="77777777" w:rsidR="00CA57FF" w:rsidRDefault="00DF2603">
            <w:pPr>
              <w:pStyle w:val="TableParagraph"/>
              <w:spacing w:before="81"/>
              <w:ind w:left="398"/>
            </w:pPr>
            <w:r>
              <w:t>(iv).</w:t>
            </w:r>
          </w:p>
        </w:tc>
        <w:tc>
          <w:tcPr>
            <w:tcW w:w="3781" w:type="dxa"/>
            <w:gridSpan w:val="3"/>
          </w:tcPr>
          <w:p w14:paraId="03BAAC9A" w14:textId="77777777" w:rsidR="00CA57FF" w:rsidRDefault="00CA57FF">
            <w:pPr>
              <w:pStyle w:val="TableParagraph"/>
              <w:spacing w:before="11"/>
              <w:rPr>
                <w:sz w:val="21"/>
              </w:rPr>
            </w:pPr>
          </w:p>
          <w:p w14:paraId="2B7C32F0" w14:textId="77777777" w:rsidR="00CA57FF" w:rsidRDefault="00DF2603">
            <w:pPr>
              <w:pStyle w:val="TableParagraph"/>
              <w:ind w:left="1627" w:right="1626"/>
              <w:jc w:val="center"/>
            </w:pPr>
            <w:r>
              <w:t>From</w:t>
            </w:r>
          </w:p>
        </w:tc>
        <w:tc>
          <w:tcPr>
            <w:tcW w:w="1892" w:type="dxa"/>
            <w:tcBorders>
              <w:right w:val="nil"/>
            </w:tcBorders>
          </w:tcPr>
          <w:p w14:paraId="56BAF45B" w14:textId="77777777" w:rsidR="00CA57FF" w:rsidRDefault="00CA57FF">
            <w:pPr>
              <w:pStyle w:val="TableParagraph"/>
              <w:spacing w:before="11"/>
              <w:rPr>
                <w:sz w:val="21"/>
              </w:rPr>
            </w:pPr>
          </w:p>
          <w:p w14:paraId="5D3D38B9" w14:textId="77777777" w:rsidR="00CA57FF" w:rsidRDefault="00DF2603">
            <w:pPr>
              <w:pStyle w:val="TableParagraph"/>
              <w:ind w:left="234" w:right="453"/>
              <w:jc w:val="center"/>
            </w:pPr>
            <w:r>
              <w:t>To</w:t>
            </w:r>
          </w:p>
        </w:tc>
      </w:tr>
      <w:tr w:rsidR="00CA57FF" w14:paraId="3113723D" w14:textId="77777777">
        <w:trPr>
          <w:trHeight w:val="1113"/>
        </w:trPr>
        <w:tc>
          <w:tcPr>
            <w:tcW w:w="4335" w:type="dxa"/>
            <w:tcBorders>
              <w:left w:val="nil"/>
            </w:tcBorders>
          </w:tcPr>
          <w:p w14:paraId="312EB8B1" w14:textId="77777777" w:rsidR="00CA57FF" w:rsidRDefault="00DF2603">
            <w:pPr>
              <w:pStyle w:val="TableParagraph"/>
              <w:spacing w:before="99"/>
              <w:ind w:left="398" w:right="1223" w:hanging="277"/>
            </w:pPr>
            <w:r>
              <w:t>9. University Education: (Degrees, Diplomas etc.)</w:t>
            </w:r>
          </w:p>
          <w:p w14:paraId="68703092" w14:textId="77777777" w:rsidR="00CA57FF" w:rsidRDefault="00DF2603">
            <w:pPr>
              <w:pStyle w:val="TableParagraph"/>
              <w:spacing w:before="1" w:line="252" w:lineRule="exact"/>
              <w:ind w:left="950"/>
            </w:pPr>
            <w:r>
              <w:t>University</w:t>
            </w:r>
          </w:p>
          <w:p w14:paraId="33043BD0" w14:textId="77777777" w:rsidR="00CA57FF" w:rsidRDefault="00DF2603">
            <w:pPr>
              <w:pStyle w:val="TableParagraph"/>
              <w:spacing w:line="235" w:lineRule="exact"/>
              <w:ind w:left="398"/>
              <w:rPr>
                <w:i/>
              </w:rPr>
            </w:pPr>
            <w:r>
              <w:rPr>
                <w:i/>
              </w:rPr>
              <w:t>(see note (II) below)</w:t>
            </w:r>
          </w:p>
        </w:tc>
        <w:tc>
          <w:tcPr>
            <w:tcW w:w="900" w:type="dxa"/>
          </w:tcPr>
          <w:p w14:paraId="44776E2F" w14:textId="77777777" w:rsidR="00CA57FF" w:rsidRDefault="00CA57FF">
            <w:pPr>
              <w:pStyle w:val="TableParagraph"/>
              <w:rPr>
                <w:sz w:val="24"/>
              </w:rPr>
            </w:pPr>
          </w:p>
          <w:p w14:paraId="34CACFD3" w14:textId="77777777" w:rsidR="00CA57FF" w:rsidRDefault="00DF2603">
            <w:pPr>
              <w:pStyle w:val="TableParagraph"/>
              <w:spacing w:before="138"/>
              <w:ind w:left="213"/>
            </w:pPr>
            <w:r>
              <w:t>From</w:t>
            </w:r>
          </w:p>
        </w:tc>
        <w:tc>
          <w:tcPr>
            <w:tcW w:w="992" w:type="dxa"/>
          </w:tcPr>
          <w:p w14:paraId="6393A7D1" w14:textId="77777777" w:rsidR="00CA57FF" w:rsidRDefault="00CA57FF">
            <w:pPr>
              <w:pStyle w:val="TableParagraph"/>
              <w:rPr>
                <w:sz w:val="24"/>
              </w:rPr>
            </w:pPr>
          </w:p>
          <w:p w14:paraId="3299F8C9" w14:textId="77777777" w:rsidR="00CA57FF" w:rsidRDefault="00DF2603">
            <w:pPr>
              <w:pStyle w:val="TableParagraph"/>
              <w:spacing w:before="138"/>
              <w:ind w:left="324"/>
            </w:pPr>
            <w:r>
              <w:t>To</w:t>
            </w:r>
          </w:p>
        </w:tc>
        <w:tc>
          <w:tcPr>
            <w:tcW w:w="1889" w:type="dxa"/>
          </w:tcPr>
          <w:p w14:paraId="57E9F429" w14:textId="77777777" w:rsidR="00CA57FF" w:rsidRDefault="00CA57FF">
            <w:pPr>
              <w:pStyle w:val="TableParagraph"/>
              <w:rPr>
                <w:sz w:val="24"/>
              </w:rPr>
            </w:pPr>
          </w:p>
          <w:p w14:paraId="4548AB20" w14:textId="77777777" w:rsidR="00CA57FF" w:rsidRDefault="00DF2603">
            <w:pPr>
              <w:pStyle w:val="TableParagraph"/>
              <w:spacing w:before="138"/>
              <w:ind w:left="100" w:right="298"/>
            </w:pPr>
            <w:r>
              <w:t>Course followed (with subjects)</w:t>
            </w:r>
          </w:p>
        </w:tc>
        <w:tc>
          <w:tcPr>
            <w:tcW w:w="1892" w:type="dxa"/>
            <w:tcBorders>
              <w:right w:val="nil"/>
            </w:tcBorders>
          </w:tcPr>
          <w:p w14:paraId="0FD9C97D" w14:textId="77777777" w:rsidR="00CA57FF" w:rsidRDefault="00DF2603">
            <w:pPr>
              <w:pStyle w:val="TableParagraph"/>
              <w:spacing w:before="80"/>
              <w:ind w:left="446" w:right="453"/>
              <w:jc w:val="center"/>
            </w:pPr>
            <w:r>
              <w:t>Results (give Class or Grade)</w:t>
            </w:r>
          </w:p>
        </w:tc>
      </w:tr>
      <w:tr w:rsidR="00CA57FF" w14:paraId="4A084604" w14:textId="77777777">
        <w:trPr>
          <w:trHeight w:val="4228"/>
        </w:trPr>
        <w:tc>
          <w:tcPr>
            <w:tcW w:w="4335" w:type="dxa"/>
            <w:tcBorders>
              <w:left w:val="nil"/>
            </w:tcBorders>
          </w:tcPr>
          <w:p w14:paraId="52125FFB" w14:textId="77777777" w:rsidR="00CA57FF" w:rsidRDefault="00CA57FF">
            <w:pPr>
              <w:pStyle w:val="TableParagraph"/>
            </w:pPr>
          </w:p>
        </w:tc>
        <w:tc>
          <w:tcPr>
            <w:tcW w:w="900" w:type="dxa"/>
          </w:tcPr>
          <w:p w14:paraId="25F90783" w14:textId="77777777" w:rsidR="00CA57FF" w:rsidRDefault="00CA57FF">
            <w:pPr>
              <w:pStyle w:val="TableParagraph"/>
            </w:pPr>
          </w:p>
        </w:tc>
        <w:tc>
          <w:tcPr>
            <w:tcW w:w="992" w:type="dxa"/>
          </w:tcPr>
          <w:p w14:paraId="5DA1F292" w14:textId="77777777" w:rsidR="00CA57FF" w:rsidRDefault="00CA57FF">
            <w:pPr>
              <w:pStyle w:val="TableParagraph"/>
            </w:pPr>
          </w:p>
        </w:tc>
        <w:tc>
          <w:tcPr>
            <w:tcW w:w="1889" w:type="dxa"/>
          </w:tcPr>
          <w:p w14:paraId="28E3BDE8" w14:textId="77777777" w:rsidR="00CA57FF" w:rsidRDefault="00CA57FF">
            <w:pPr>
              <w:pStyle w:val="TableParagraph"/>
            </w:pPr>
          </w:p>
        </w:tc>
        <w:tc>
          <w:tcPr>
            <w:tcW w:w="1892" w:type="dxa"/>
            <w:tcBorders>
              <w:right w:val="nil"/>
            </w:tcBorders>
          </w:tcPr>
          <w:p w14:paraId="43F93237" w14:textId="77777777" w:rsidR="00CA57FF" w:rsidRDefault="00CA57FF">
            <w:pPr>
              <w:pStyle w:val="TableParagraph"/>
            </w:pPr>
          </w:p>
        </w:tc>
      </w:tr>
    </w:tbl>
    <w:p w14:paraId="763BCC57" w14:textId="77777777" w:rsidR="00625060" w:rsidRDefault="00DF2603">
      <w:pPr>
        <w:tabs>
          <w:tab w:val="left" w:pos="9945"/>
        </w:tabs>
        <w:ind w:left="120"/>
        <w:rPr>
          <w:sz w:val="19"/>
        </w:rPr>
      </w:pPr>
      <w:r>
        <w:rPr>
          <w:sz w:val="19"/>
        </w:rPr>
        <w:t>Note</w:t>
      </w:r>
      <w:r>
        <w:rPr>
          <w:spacing w:val="-3"/>
          <w:sz w:val="19"/>
        </w:rPr>
        <w:t xml:space="preserve"> </w:t>
      </w:r>
      <w:r>
        <w:rPr>
          <w:sz w:val="19"/>
        </w:rPr>
        <w:t>(I):</w:t>
      </w:r>
      <w:r>
        <w:rPr>
          <w:spacing w:val="-1"/>
          <w:sz w:val="19"/>
        </w:rPr>
        <w:t xml:space="preserve"> </w:t>
      </w:r>
      <w:r>
        <w:rPr>
          <w:sz w:val="19"/>
        </w:rPr>
        <w:t>If</w:t>
      </w:r>
      <w:r>
        <w:rPr>
          <w:spacing w:val="-3"/>
          <w:sz w:val="19"/>
        </w:rPr>
        <w:t xml:space="preserve"> </w:t>
      </w:r>
      <w:r>
        <w:rPr>
          <w:sz w:val="19"/>
        </w:rPr>
        <w:t>you were</w:t>
      </w:r>
      <w:r>
        <w:rPr>
          <w:spacing w:val="-3"/>
          <w:sz w:val="19"/>
        </w:rPr>
        <w:t xml:space="preserve"> </w:t>
      </w:r>
      <w:r>
        <w:rPr>
          <w:sz w:val="19"/>
        </w:rPr>
        <w:t>registered as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2"/>
          <w:sz w:val="19"/>
        </w:rPr>
        <w:t xml:space="preserve"> </w:t>
      </w:r>
      <w:r>
        <w:rPr>
          <w:sz w:val="19"/>
        </w:rPr>
        <w:t>student</w:t>
      </w:r>
      <w:r>
        <w:rPr>
          <w:spacing w:val="-2"/>
          <w:sz w:val="19"/>
        </w:rPr>
        <w:t xml:space="preserve"> </w:t>
      </w:r>
      <w:r>
        <w:rPr>
          <w:sz w:val="19"/>
        </w:rPr>
        <w:t>in a</w:t>
      </w:r>
      <w:r>
        <w:rPr>
          <w:spacing w:val="-5"/>
          <w:sz w:val="19"/>
        </w:rPr>
        <w:t xml:space="preserve"> </w:t>
      </w:r>
      <w:proofErr w:type="gramStart"/>
      <w:r>
        <w:rPr>
          <w:sz w:val="19"/>
        </w:rPr>
        <w:t>University</w:t>
      </w:r>
      <w:proofErr w:type="gramEnd"/>
      <w:r>
        <w:rPr>
          <w:spacing w:val="-2"/>
          <w:sz w:val="19"/>
        </w:rPr>
        <w:t xml:space="preserve"> </w:t>
      </w:r>
      <w:r>
        <w:rPr>
          <w:sz w:val="19"/>
        </w:rPr>
        <w:t>under</w:t>
      </w:r>
      <w:r>
        <w:rPr>
          <w:spacing w:val="-3"/>
          <w:sz w:val="19"/>
        </w:rPr>
        <w:t xml:space="preserve"> </w:t>
      </w:r>
      <w:r>
        <w:rPr>
          <w:sz w:val="19"/>
        </w:rPr>
        <w:t>any other</w:t>
      </w:r>
      <w:r>
        <w:rPr>
          <w:spacing w:val="-4"/>
          <w:sz w:val="19"/>
        </w:rPr>
        <w:t xml:space="preserve"> </w:t>
      </w:r>
      <w:r>
        <w:rPr>
          <w:sz w:val="19"/>
        </w:rPr>
        <w:t>name,</w:t>
      </w:r>
      <w:r>
        <w:rPr>
          <w:spacing w:val="-2"/>
          <w:sz w:val="19"/>
        </w:rPr>
        <w:t xml:space="preserve"> </w:t>
      </w:r>
      <w:r>
        <w:rPr>
          <w:sz w:val="19"/>
        </w:rPr>
        <w:t>please</w:t>
      </w:r>
      <w:r>
        <w:rPr>
          <w:spacing w:val="-1"/>
          <w:sz w:val="19"/>
        </w:rPr>
        <w:t xml:space="preserve"> </w:t>
      </w:r>
      <w:r>
        <w:rPr>
          <w:sz w:val="19"/>
        </w:rPr>
        <w:t>indicate</w:t>
      </w:r>
      <w:r>
        <w:rPr>
          <w:spacing w:val="-3"/>
          <w:sz w:val="19"/>
        </w:rPr>
        <w:t xml:space="preserve"> </w:t>
      </w:r>
      <w:r>
        <w:rPr>
          <w:sz w:val="19"/>
        </w:rPr>
        <w:t>such</w:t>
      </w:r>
      <w:r>
        <w:rPr>
          <w:spacing w:val="-3"/>
          <w:sz w:val="19"/>
        </w:rPr>
        <w:t xml:space="preserve"> </w:t>
      </w:r>
      <w:r>
        <w:rPr>
          <w:sz w:val="19"/>
        </w:rPr>
        <w:t>name</w:t>
      </w:r>
      <w:r>
        <w:rPr>
          <w:spacing w:val="-3"/>
          <w:sz w:val="19"/>
        </w:rPr>
        <w:t xml:space="preserve"> </w:t>
      </w:r>
      <w:r>
        <w:rPr>
          <w:sz w:val="19"/>
        </w:rPr>
        <w:t>within brackets.</w:t>
      </w:r>
      <w:r>
        <w:rPr>
          <w:sz w:val="19"/>
        </w:rPr>
        <w:tab/>
      </w:r>
    </w:p>
    <w:p w14:paraId="63FD6EA2" w14:textId="23B1DF28" w:rsidR="00CA57FF" w:rsidRDefault="00DF2603" w:rsidP="00625060">
      <w:pPr>
        <w:tabs>
          <w:tab w:val="left" w:pos="9945"/>
        </w:tabs>
        <w:ind w:left="120"/>
        <w:rPr>
          <w:sz w:val="20"/>
        </w:rPr>
      </w:pPr>
      <w:r>
        <w:rPr>
          <w:sz w:val="20"/>
        </w:rPr>
        <w:t>Note</w:t>
      </w:r>
      <w:r w:rsidR="00625060">
        <w:rPr>
          <w:sz w:val="20"/>
        </w:rPr>
        <w:t xml:space="preserve"> (II)</w:t>
      </w:r>
      <w:r>
        <w:rPr>
          <w:sz w:val="20"/>
        </w:rPr>
        <w:t>: State Index Number if known and Campus.</w:t>
      </w:r>
    </w:p>
    <w:p w14:paraId="0C8A200F" w14:textId="77777777" w:rsidR="00CA57FF" w:rsidRDefault="00CA57FF">
      <w:pPr>
        <w:rPr>
          <w:sz w:val="20"/>
        </w:rPr>
        <w:sectPr w:rsidR="00CA57FF">
          <w:type w:val="continuous"/>
          <w:pgSz w:w="12240" w:h="20160"/>
          <w:pgMar w:top="640" w:right="860" w:bottom="280" w:left="780" w:header="720" w:footer="720" w:gutter="0"/>
          <w:cols w:space="720"/>
        </w:sectPr>
      </w:pPr>
    </w:p>
    <w:p w14:paraId="29FCA5CF" w14:textId="77777777" w:rsidR="00CA57FF" w:rsidRDefault="00525058">
      <w:pPr>
        <w:pStyle w:val="BodyText"/>
        <w:spacing w:before="9"/>
        <w:rPr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86752" behindDoc="1" locked="0" layoutInCell="1" allowOverlap="1" wp14:anchorId="503F846F" wp14:editId="2FC86CDE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6447790" cy="10890885"/>
                <wp:effectExtent l="0" t="0" r="0" b="0"/>
                <wp:wrapNone/>
                <wp:docPr id="2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7790" cy="10890885"/>
                        </a:xfrm>
                        <a:custGeom>
                          <a:avLst/>
                          <a:gdLst>
                            <a:gd name="T0" fmla="+- 0 11054 900"/>
                            <a:gd name="T1" fmla="*/ T0 w 10154"/>
                            <a:gd name="T2" fmla="+- 0 1985 720"/>
                            <a:gd name="T3" fmla="*/ 1985 h 17151"/>
                            <a:gd name="T4" fmla="+- 0 4885 900"/>
                            <a:gd name="T5" fmla="*/ T4 w 10154"/>
                            <a:gd name="T6" fmla="+- 0 1985 720"/>
                            <a:gd name="T7" fmla="*/ 1985 h 17151"/>
                            <a:gd name="T8" fmla="+- 0 4885 900"/>
                            <a:gd name="T9" fmla="*/ T8 w 10154"/>
                            <a:gd name="T10" fmla="+- 0 720 720"/>
                            <a:gd name="T11" fmla="*/ 720 h 17151"/>
                            <a:gd name="T12" fmla="+- 0 4875 900"/>
                            <a:gd name="T13" fmla="*/ T12 w 10154"/>
                            <a:gd name="T14" fmla="+- 0 720 720"/>
                            <a:gd name="T15" fmla="*/ 720 h 17151"/>
                            <a:gd name="T16" fmla="+- 0 4875 900"/>
                            <a:gd name="T17" fmla="*/ T16 w 10154"/>
                            <a:gd name="T18" fmla="+- 0 1985 720"/>
                            <a:gd name="T19" fmla="*/ 1985 h 17151"/>
                            <a:gd name="T20" fmla="+- 0 900 900"/>
                            <a:gd name="T21" fmla="*/ T20 w 10154"/>
                            <a:gd name="T22" fmla="+- 0 1985 720"/>
                            <a:gd name="T23" fmla="*/ 1985 h 17151"/>
                            <a:gd name="T24" fmla="+- 0 900 900"/>
                            <a:gd name="T25" fmla="*/ T24 w 10154"/>
                            <a:gd name="T26" fmla="+- 0 1995 720"/>
                            <a:gd name="T27" fmla="*/ 1995 h 17151"/>
                            <a:gd name="T28" fmla="+- 0 4875 900"/>
                            <a:gd name="T29" fmla="*/ T28 w 10154"/>
                            <a:gd name="T30" fmla="+- 0 1995 720"/>
                            <a:gd name="T31" fmla="*/ 1995 h 17151"/>
                            <a:gd name="T32" fmla="+- 0 4875 900"/>
                            <a:gd name="T33" fmla="*/ T32 w 10154"/>
                            <a:gd name="T34" fmla="+- 0 5789 720"/>
                            <a:gd name="T35" fmla="*/ 5789 h 17151"/>
                            <a:gd name="T36" fmla="+- 0 900 900"/>
                            <a:gd name="T37" fmla="*/ T36 w 10154"/>
                            <a:gd name="T38" fmla="+- 0 5789 720"/>
                            <a:gd name="T39" fmla="*/ 5789 h 17151"/>
                            <a:gd name="T40" fmla="+- 0 900 900"/>
                            <a:gd name="T41" fmla="*/ T40 w 10154"/>
                            <a:gd name="T42" fmla="+- 0 5799 720"/>
                            <a:gd name="T43" fmla="*/ 5799 h 17151"/>
                            <a:gd name="T44" fmla="+- 0 4875 900"/>
                            <a:gd name="T45" fmla="*/ T44 w 10154"/>
                            <a:gd name="T46" fmla="+- 0 5799 720"/>
                            <a:gd name="T47" fmla="*/ 5799 h 17151"/>
                            <a:gd name="T48" fmla="+- 0 4875 900"/>
                            <a:gd name="T49" fmla="*/ T48 w 10154"/>
                            <a:gd name="T50" fmla="+- 0 16960 720"/>
                            <a:gd name="T51" fmla="*/ 16960 h 17151"/>
                            <a:gd name="T52" fmla="+- 0 900 900"/>
                            <a:gd name="T53" fmla="*/ T52 w 10154"/>
                            <a:gd name="T54" fmla="+- 0 16960 720"/>
                            <a:gd name="T55" fmla="*/ 16960 h 17151"/>
                            <a:gd name="T56" fmla="+- 0 900 900"/>
                            <a:gd name="T57" fmla="*/ T56 w 10154"/>
                            <a:gd name="T58" fmla="+- 0 16970 720"/>
                            <a:gd name="T59" fmla="*/ 16970 h 17151"/>
                            <a:gd name="T60" fmla="+- 0 4875 900"/>
                            <a:gd name="T61" fmla="*/ T60 w 10154"/>
                            <a:gd name="T62" fmla="+- 0 16970 720"/>
                            <a:gd name="T63" fmla="*/ 16970 h 17151"/>
                            <a:gd name="T64" fmla="+- 0 4875 900"/>
                            <a:gd name="T65" fmla="*/ T64 w 10154"/>
                            <a:gd name="T66" fmla="+- 0 17870 720"/>
                            <a:gd name="T67" fmla="*/ 17870 h 17151"/>
                            <a:gd name="T68" fmla="+- 0 4885 900"/>
                            <a:gd name="T69" fmla="*/ T68 w 10154"/>
                            <a:gd name="T70" fmla="+- 0 17870 720"/>
                            <a:gd name="T71" fmla="*/ 17870 h 17151"/>
                            <a:gd name="T72" fmla="+- 0 4885 900"/>
                            <a:gd name="T73" fmla="*/ T72 w 10154"/>
                            <a:gd name="T74" fmla="+- 0 16970 720"/>
                            <a:gd name="T75" fmla="*/ 16970 h 17151"/>
                            <a:gd name="T76" fmla="+- 0 11054 900"/>
                            <a:gd name="T77" fmla="*/ T76 w 10154"/>
                            <a:gd name="T78" fmla="+- 0 16970 720"/>
                            <a:gd name="T79" fmla="*/ 16970 h 17151"/>
                            <a:gd name="T80" fmla="+- 0 11054 900"/>
                            <a:gd name="T81" fmla="*/ T80 w 10154"/>
                            <a:gd name="T82" fmla="+- 0 16960 720"/>
                            <a:gd name="T83" fmla="*/ 16960 h 17151"/>
                            <a:gd name="T84" fmla="+- 0 4885 900"/>
                            <a:gd name="T85" fmla="*/ T84 w 10154"/>
                            <a:gd name="T86" fmla="+- 0 16960 720"/>
                            <a:gd name="T87" fmla="*/ 16960 h 17151"/>
                            <a:gd name="T88" fmla="+- 0 4885 900"/>
                            <a:gd name="T89" fmla="*/ T88 w 10154"/>
                            <a:gd name="T90" fmla="+- 0 5799 720"/>
                            <a:gd name="T91" fmla="*/ 5799 h 17151"/>
                            <a:gd name="T92" fmla="+- 0 11054 900"/>
                            <a:gd name="T93" fmla="*/ T92 w 10154"/>
                            <a:gd name="T94" fmla="+- 0 5799 720"/>
                            <a:gd name="T95" fmla="*/ 5799 h 17151"/>
                            <a:gd name="T96" fmla="+- 0 11054 900"/>
                            <a:gd name="T97" fmla="*/ T96 w 10154"/>
                            <a:gd name="T98" fmla="+- 0 5789 720"/>
                            <a:gd name="T99" fmla="*/ 5789 h 17151"/>
                            <a:gd name="T100" fmla="+- 0 4885 900"/>
                            <a:gd name="T101" fmla="*/ T100 w 10154"/>
                            <a:gd name="T102" fmla="+- 0 5789 720"/>
                            <a:gd name="T103" fmla="*/ 5789 h 17151"/>
                            <a:gd name="T104" fmla="+- 0 4885 900"/>
                            <a:gd name="T105" fmla="*/ T104 w 10154"/>
                            <a:gd name="T106" fmla="+- 0 1995 720"/>
                            <a:gd name="T107" fmla="*/ 1995 h 17151"/>
                            <a:gd name="T108" fmla="+- 0 11054 900"/>
                            <a:gd name="T109" fmla="*/ T108 w 10154"/>
                            <a:gd name="T110" fmla="+- 0 1995 720"/>
                            <a:gd name="T111" fmla="*/ 1995 h 17151"/>
                            <a:gd name="T112" fmla="+- 0 11054 900"/>
                            <a:gd name="T113" fmla="*/ T112 w 10154"/>
                            <a:gd name="T114" fmla="+- 0 1985 720"/>
                            <a:gd name="T115" fmla="*/ 1985 h 171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10154" h="17151">
                              <a:moveTo>
                                <a:pt x="10154" y="1265"/>
                              </a:moveTo>
                              <a:lnTo>
                                <a:pt x="3985" y="1265"/>
                              </a:lnTo>
                              <a:lnTo>
                                <a:pt x="3985" y="0"/>
                              </a:lnTo>
                              <a:lnTo>
                                <a:pt x="3975" y="0"/>
                              </a:lnTo>
                              <a:lnTo>
                                <a:pt x="3975" y="1265"/>
                              </a:lnTo>
                              <a:lnTo>
                                <a:pt x="0" y="1265"/>
                              </a:lnTo>
                              <a:lnTo>
                                <a:pt x="0" y="1275"/>
                              </a:lnTo>
                              <a:lnTo>
                                <a:pt x="3975" y="1275"/>
                              </a:lnTo>
                              <a:lnTo>
                                <a:pt x="3975" y="5069"/>
                              </a:lnTo>
                              <a:lnTo>
                                <a:pt x="0" y="5069"/>
                              </a:lnTo>
                              <a:lnTo>
                                <a:pt x="0" y="5079"/>
                              </a:lnTo>
                              <a:lnTo>
                                <a:pt x="3975" y="5079"/>
                              </a:lnTo>
                              <a:lnTo>
                                <a:pt x="3975" y="16240"/>
                              </a:lnTo>
                              <a:lnTo>
                                <a:pt x="0" y="16240"/>
                              </a:lnTo>
                              <a:lnTo>
                                <a:pt x="0" y="16250"/>
                              </a:lnTo>
                              <a:lnTo>
                                <a:pt x="3975" y="16250"/>
                              </a:lnTo>
                              <a:lnTo>
                                <a:pt x="3975" y="17150"/>
                              </a:lnTo>
                              <a:lnTo>
                                <a:pt x="3985" y="17150"/>
                              </a:lnTo>
                              <a:lnTo>
                                <a:pt x="3985" y="16250"/>
                              </a:lnTo>
                              <a:lnTo>
                                <a:pt x="10154" y="16250"/>
                              </a:lnTo>
                              <a:lnTo>
                                <a:pt x="10154" y="16240"/>
                              </a:lnTo>
                              <a:lnTo>
                                <a:pt x="3985" y="16240"/>
                              </a:lnTo>
                              <a:lnTo>
                                <a:pt x="3985" y="5079"/>
                              </a:lnTo>
                              <a:lnTo>
                                <a:pt x="10154" y="5079"/>
                              </a:lnTo>
                              <a:lnTo>
                                <a:pt x="10154" y="5069"/>
                              </a:lnTo>
                              <a:lnTo>
                                <a:pt x="3985" y="5069"/>
                              </a:lnTo>
                              <a:lnTo>
                                <a:pt x="3985" y="1275"/>
                              </a:lnTo>
                              <a:lnTo>
                                <a:pt x="10154" y="1275"/>
                              </a:lnTo>
                              <a:lnTo>
                                <a:pt x="10154" y="1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ED3C" id="Freeform 16" o:spid="_x0000_s1026" style="position:absolute;margin-left:45pt;margin-top:36pt;width:507.7pt;height:857.55pt;z-index:-1632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5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" path="m10154,1265r-6169,l3985,r-10,l3975,1265,,1265r,10l3975,1275r,3794l,5069r,10l3975,5079r,11161l,16240r,10l3975,16250r,900l3985,17150r,-900l10154,16250r,-10l3985,16240r,-11161l10154,5079r,-10l3985,5069r,-3794l10154,1275r,-10xe" fillcolor="black" stroked="f">
                <v:path arrowok="t" o:connecttype="custom" o:connectlocs="6447790,1260475;2530475,1260475;2530475,457200;2524125,457200;2524125,1260475;0,1260475;0,1266825;2524125,1266825;2524125,3676015;0,3676015;0,3682365;2524125,3682365;2524125,10769600;0,10769600;0,10775950;2524125,10775950;2524125,11347450;2530475,11347450;2530475,10775950;6447790,10775950;6447790,10769600;2530475,10769600;2530475,3682365;6447790,3682365;6447790,3676015;2530475,3676015;2530475,1266825;6447790,1266825;6447790,126047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5C71BF2E" w14:textId="77777777" w:rsidR="00CA57FF" w:rsidRDefault="00DF2603">
      <w:pPr>
        <w:pStyle w:val="ListParagraph"/>
        <w:numPr>
          <w:ilvl w:val="1"/>
          <w:numId w:val="14"/>
        </w:numPr>
        <w:tabs>
          <w:tab w:val="left" w:pos="670"/>
        </w:tabs>
        <w:spacing w:before="92"/>
        <w:ind w:right="6808" w:hanging="443"/>
      </w:pPr>
      <w:r>
        <w:t>Postgraduate qualifications &amp;</w:t>
      </w:r>
      <w:r>
        <w:rPr>
          <w:spacing w:val="-12"/>
        </w:rPr>
        <w:t xml:space="preserve"> </w:t>
      </w:r>
      <w:r>
        <w:t xml:space="preserve">dates of obtaining </w:t>
      </w:r>
      <w:proofErr w:type="gramStart"/>
      <w:r>
        <w:t>same</w:t>
      </w:r>
      <w:r>
        <w:rPr>
          <w:spacing w:val="-3"/>
        </w:rPr>
        <w:t xml:space="preserve"> </w:t>
      </w:r>
      <w:r>
        <w:t>:</w:t>
      </w:r>
      <w:proofErr w:type="gramEnd"/>
    </w:p>
    <w:p w14:paraId="12C01E68" w14:textId="77777777" w:rsidR="00CA57FF" w:rsidRDefault="00CA57FF">
      <w:pPr>
        <w:pStyle w:val="BodyText"/>
      </w:pPr>
    </w:p>
    <w:p w14:paraId="6F5B3553" w14:textId="77777777" w:rsidR="00CA57FF" w:rsidRDefault="00CA57FF">
      <w:pPr>
        <w:pStyle w:val="BodyText"/>
      </w:pPr>
    </w:p>
    <w:p w14:paraId="19199E2D" w14:textId="77777777" w:rsidR="00CA57FF" w:rsidRDefault="00CA57FF">
      <w:pPr>
        <w:pStyle w:val="BodyText"/>
        <w:rPr>
          <w:sz w:val="19"/>
        </w:rPr>
      </w:pPr>
    </w:p>
    <w:p w14:paraId="06D5E2EB" w14:textId="77777777" w:rsidR="00CA57FF" w:rsidRDefault="00DF2603">
      <w:pPr>
        <w:pStyle w:val="ListParagraph"/>
        <w:numPr>
          <w:ilvl w:val="1"/>
          <w:numId w:val="14"/>
        </w:numPr>
        <w:tabs>
          <w:tab w:val="left" w:pos="615"/>
        </w:tabs>
        <w:spacing w:before="1"/>
        <w:ind w:left="614" w:right="6867" w:hanging="387"/>
      </w:pPr>
      <w:r>
        <w:t>Any other academic distinctions, Scholarships, Medals, Prizes, etc. (indicate the institution from which such awards have been</w:t>
      </w:r>
      <w:r>
        <w:rPr>
          <w:spacing w:val="-4"/>
        </w:rPr>
        <w:t xml:space="preserve"> </w:t>
      </w:r>
      <w:r>
        <w:t>obtained)</w:t>
      </w:r>
    </w:p>
    <w:p w14:paraId="566EF82F" w14:textId="77777777" w:rsidR="00CA57FF" w:rsidRDefault="00CA57FF">
      <w:pPr>
        <w:pStyle w:val="BodyText"/>
        <w:rPr>
          <w:sz w:val="20"/>
        </w:rPr>
      </w:pPr>
    </w:p>
    <w:p w14:paraId="7A34005B" w14:textId="77777777" w:rsidR="00CA57FF" w:rsidRDefault="00CA57FF">
      <w:pPr>
        <w:pStyle w:val="BodyText"/>
        <w:rPr>
          <w:sz w:val="20"/>
        </w:rPr>
      </w:pPr>
    </w:p>
    <w:p w14:paraId="37FEA8BB" w14:textId="77777777" w:rsidR="00CA57FF" w:rsidRDefault="00CA57FF">
      <w:pPr>
        <w:pStyle w:val="BodyText"/>
        <w:rPr>
          <w:sz w:val="20"/>
        </w:rPr>
      </w:pPr>
    </w:p>
    <w:p w14:paraId="3F9BE992" w14:textId="77777777" w:rsidR="00CA57FF" w:rsidRDefault="00CA57FF">
      <w:pPr>
        <w:pStyle w:val="BodyText"/>
        <w:rPr>
          <w:sz w:val="20"/>
        </w:rPr>
      </w:pPr>
    </w:p>
    <w:p w14:paraId="5B5C657F" w14:textId="77777777" w:rsidR="00CA57FF" w:rsidRDefault="00CA57FF">
      <w:pPr>
        <w:pStyle w:val="BodyText"/>
        <w:rPr>
          <w:sz w:val="20"/>
        </w:rPr>
      </w:pPr>
    </w:p>
    <w:p w14:paraId="02AEA2B7" w14:textId="77777777" w:rsidR="00CA57FF" w:rsidRDefault="00CA57FF">
      <w:pPr>
        <w:pStyle w:val="BodyText"/>
        <w:rPr>
          <w:sz w:val="20"/>
        </w:rPr>
      </w:pPr>
    </w:p>
    <w:p w14:paraId="00A4F757" w14:textId="77777777" w:rsidR="00CA57FF" w:rsidRDefault="00CA57FF">
      <w:pPr>
        <w:pStyle w:val="BodyText"/>
        <w:rPr>
          <w:sz w:val="20"/>
        </w:rPr>
      </w:pPr>
    </w:p>
    <w:p w14:paraId="53B16234" w14:textId="77777777" w:rsidR="00CA57FF" w:rsidRDefault="00CA57FF">
      <w:pPr>
        <w:pStyle w:val="BodyText"/>
        <w:rPr>
          <w:sz w:val="20"/>
        </w:rPr>
      </w:pPr>
    </w:p>
    <w:p w14:paraId="57114C0F" w14:textId="77777777" w:rsidR="00CA57FF" w:rsidRDefault="00CA57FF">
      <w:pPr>
        <w:pStyle w:val="BodyText"/>
        <w:rPr>
          <w:sz w:val="20"/>
        </w:rPr>
      </w:pPr>
    </w:p>
    <w:p w14:paraId="4D9FCD1D" w14:textId="77777777" w:rsidR="00CA57FF" w:rsidRDefault="00CA57FF">
      <w:pPr>
        <w:pStyle w:val="BodyText"/>
        <w:rPr>
          <w:sz w:val="20"/>
        </w:rPr>
      </w:pPr>
    </w:p>
    <w:p w14:paraId="068CC06F" w14:textId="77777777" w:rsidR="00CA57FF" w:rsidRDefault="00CA57FF">
      <w:pPr>
        <w:pStyle w:val="BodyText"/>
        <w:rPr>
          <w:sz w:val="20"/>
        </w:rPr>
      </w:pPr>
    </w:p>
    <w:p w14:paraId="60BF0F34" w14:textId="77777777" w:rsidR="00CA57FF" w:rsidRDefault="00CA57FF">
      <w:pPr>
        <w:pStyle w:val="BodyText"/>
        <w:spacing w:before="9"/>
        <w:rPr>
          <w:sz w:val="22"/>
        </w:rPr>
      </w:pPr>
    </w:p>
    <w:p w14:paraId="1CB73687" w14:textId="77777777" w:rsidR="00CA57FF" w:rsidRDefault="00DF2603">
      <w:pPr>
        <w:pStyle w:val="ListParagraph"/>
        <w:numPr>
          <w:ilvl w:val="1"/>
          <w:numId w:val="14"/>
        </w:numPr>
        <w:tabs>
          <w:tab w:val="left" w:pos="615"/>
        </w:tabs>
        <w:spacing w:before="1"/>
        <w:ind w:left="559" w:right="7022" w:hanging="332"/>
        <w:jc w:val="both"/>
      </w:pPr>
      <w:r>
        <w:tab/>
        <w:t xml:space="preserve">Research &amp; Publications, if </w:t>
      </w:r>
      <w:proofErr w:type="gramStart"/>
      <w:r>
        <w:t>any :</w:t>
      </w:r>
      <w:proofErr w:type="gramEnd"/>
      <w:r>
        <w:t xml:space="preserve"> (if space is insufficient, please</w:t>
      </w:r>
      <w:r>
        <w:rPr>
          <w:spacing w:val="-14"/>
        </w:rPr>
        <w:t xml:space="preserve"> </w:t>
      </w:r>
      <w:r>
        <w:t>use separate sheet of same</w:t>
      </w:r>
      <w:r>
        <w:rPr>
          <w:spacing w:val="-8"/>
        </w:rPr>
        <w:t xml:space="preserve"> </w:t>
      </w:r>
      <w:r>
        <w:t>size.)</w:t>
      </w:r>
    </w:p>
    <w:p w14:paraId="3BB39D74" w14:textId="77777777" w:rsidR="00CA57FF" w:rsidRDefault="00CA57FF">
      <w:pPr>
        <w:pStyle w:val="BodyText"/>
        <w:rPr>
          <w:sz w:val="20"/>
        </w:rPr>
      </w:pPr>
    </w:p>
    <w:p w14:paraId="74AC3EC2" w14:textId="77777777" w:rsidR="00CA57FF" w:rsidRDefault="00CA57FF">
      <w:pPr>
        <w:pStyle w:val="BodyText"/>
        <w:rPr>
          <w:sz w:val="20"/>
        </w:rPr>
      </w:pPr>
    </w:p>
    <w:p w14:paraId="0EF08D98" w14:textId="77777777" w:rsidR="00CA57FF" w:rsidRDefault="00CA57FF">
      <w:pPr>
        <w:pStyle w:val="BodyText"/>
        <w:rPr>
          <w:sz w:val="20"/>
        </w:rPr>
      </w:pPr>
    </w:p>
    <w:p w14:paraId="3D74B019" w14:textId="77777777" w:rsidR="00CA57FF" w:rsidRDefault="00CA57FF">
      <w:pPr>
        <w:pStyle w:val="BodyText"/>
        <w:rPr>
          <w:sz w:val="20"/>
        </w:rPr>
      </w:pPr>
    </w:p>
    <w:p w14:paraId="40948B8B" w14:textId="77777777" w:rsidR="00CA57FF" w:rsidRDefault="00CA57FF">
      <w:pPr>
        <w:pStyle w:val="BodyText"/>
        <w:rPr>
          <w:sz w:val="20"/>
        </w:rPr>
      </w:pPr>
    </w:p>
    <w:p w14:paraId="1DBA32E2" w14:textId="77777777" w:rsidR="00CA57FF" w:rsidRDefault="00CA57FF">
      <w:pPr>
        <w:pStyle w:val="BodyText"/>
        <w:rPr>
          <w:sz w:val="20"/>
        </w:rPr>
      </w:pPr>
    </w:p>
    <w:p w14:paraId="0B3EC459" w14:textId="77777777" w:rsidR="00CA57FF" w:rsidRDefault="00CA57FF">
      <w:pPr>
        <w:pStyle w:val="BodyText"/>
        <w:rPr>
          <w:sz w:val="20"/>
        </w:rPr>
      </w:pPr>
    </w:p>
    <w:p w14:paraId="01FF3F4F" w14:textId="77777777" w:rsidR="00CA57FF" w:rsidRDefault="00CA57FF">
      <w:pPr>
        <w:pStyle w:val="BodyText"/>
        <w:rPr>
          <w:sz w:val="20"/>
        </w:rPr>
      </w:pPr>
    </w:p>
    <w:p w14:paraId="382C7D49" w14:textId="77777777" w:rsidR="00CA57FF" w:rsidRDefault="00CA57FF">
      <w:pPr>
        <w:pStyle w:val="BodyText"/>
        <w:rPr>
          <w:sz w:val="20"/>
        </w:rPr>
      </w:pPr>
    </w:p>
    <w:p w14:paraId="1DCF2D38" w14:textId="77777777" w:rsidR="00CA57FF" w:rsidRDefault="00CA57FF">
      <w:pPr>
        <w:pStyle w:val="BodyText"/>
        <w:rPr>
          <w:sz w:val="20"/>
        </w:rPr>
      </w:pPr>
    </w:p>
    <w:p w14:paraId="300683B4" w14:textId="77777777" w:rsidR="00CA57FF" w:rsidRDefault="00CA57FF">
      <w:pPr>
        <w:pStyle w:val="BodyText"/>
        <w:rPr>
          <w:sz w:val="20"/>
        </w:rPr>
      </w:pPr>
    </w:p>
    <w:p w14:paraId="04F75960" w14:textId="77777777" w:rsidR="00CA57FF" w:rsidRDefault="00CA57FF">
      <w:pPr>
        <w:pStyle w:val="BodyText"/>
        <w:rPr>
          <w:sz w:val="20"/>
        </w:rPr>
      </w:pPr>
    </w:p>
    <w:p w14:paraId="202C6835" w14:textId="77777777" w:rsidR="00CA57FF" w:rsidRDefault="00CA57FF">
      <w:pPr>
        <w:pStyle w:val="BodyText"/>
        <w:rPr>
          <w:sz w:val="20"/>
        </w:rPr>
      </w:pPr>
    </w:p>
    <w:p w14:paraId="62A672CC" w14:textId="77777777" w:rsidR="00CA57FF" w:rsidRDefault="00CA57FF">
      <w:pPr>
        <w:pStyle w:val="BodyText"/>
        <w:rPr>
          <w:sz w:val="20"/>
        </w:rPr>
      </w:pPr>
    </w:p>
    <w:p w14:paraId="268EE922" w14:textId="77777777" w:rsidR="00CA57FF" w:rsidRDefault="00CA57FF">
      <w:pPr>
        <w:pStyle w:val="BodyText"/>
        <w:rPr>
          <w:sz w:val="20"/>
        </w:rPr>
      </w:pPr>
    </w:p>
    <w:p w14:paraId="53927BD7" w14:textId="77777777" w:rsidR="00CA57FF" w:rsidRDefault="00CA57FF">
      <w:pPr>
        <w:pStyle w:val="BodyText"/>
        <w:rPr>
          <w:sz w:val="20"/>
        </w:rPr>
      </w:pPr>
    </w:p>
    <w:p w14:paraId="35A5D3AD" w14:textId="77777777" w:rsidR="00CA57FF" w:rsidRDefault="00CA57FF">
      <w:pPr>
        <w:pStyle w:val="BodyText"/>
        <w:rPr>
          <w:sz w:val="20"/>
        </w:rPr>
      </w:pPr>
    </w:p>
    <w:p w14:paraId="35B67541" w14:textId="77777777" w:rsidR="00CA57FF" w:rsidRDefault="00CA57FF">
      <w:pPr>
        <w:pStyle w:val="BodyText"/>
        <w:rPr>
          <w:sz w:val="20"/>
        </w:rPr>
      </w:pPr>
    </w:p>
    <w:p w14:paraId="33BD1D8C" w14:textId="77777777" w:rsidR="00CA57FF" w:rsidRDefault="00CA57FF">
      <w:pPr>
        <w:pStyle w:val="BodyText"/>
        <w:rPr>
          <w:sz w:val="20"/>
        </w:rPr>
      </w:pPr>
    </w:p>
    <w:p w14:paraId="79236304" w14:textId="77777777" w:rsidR="00CA57FF" w:rsidRDefault="00CA57FF">
      <w:pPr>
        <w:pStyle w:val="BodyText"/>
        <w:rPr>
          <w:sz w:val="20"/>
        </w:rPr>
      </w:pPr>
    </w:p>
    <w:p w14:paraId="5D9A8484" w14:textId="77777777" w:rsidR="00CA57FF" w:rsidRDefault="00CA57FF">
      <w:pPr>
        <w:pStyle w:val="BodyText"/>
        <w:rPr>
          <w:sz w:val="20"/>
        </w:rPr>
      </w:pPr>
    </w:p>
    <w:p w14:paraId="0BDAA3BB" w14:textId="77777777" w:rsidR="00CA57FF" w:rsidRDefault="00CA57FF">
      <w:pPr>
        <w:pStyle w:val="BodyText"/>
        <w:rPr>
          <w:sz w:val="20"/>
        </w:rPr>
      </w:pPr>
    </w:p>
    <w:p w14:paraId="5DC8065D" w14:textId="77777777" w:rsidR="00CA57FF" w:rsidRDefault="00CA57FF">
      <w:pPr>
        <w:pStyle w:val="BodyText"/>
        <w:rPr>
          <w:sz w:val="20"/>
        </w:rPr>
      </w:pPr>
    </w:p>
    <w:p w14:paraId="5DA8F7EC" w14:textId="77777777" w:rsidR="00CA57FF" w:rsidRDefault="00CA57FF">
      <w:pPr>
        <w:pStyle w:val="BodyText"/>
        <w:rPr>
          <w:sz w:val="20"/>
        </w:rPr>
      </w:pPr>
    </w:p>
    <w:p w14:paraId="363C0648" w14:textId="77777777" w:rsidR="00CA57FF" w:rsidRDefault="00CA57FF">
      <w:pPr>
        <w:pStyle w:val="BodyText"/>
        <w:rPr>
          <w:sz w:val="20"/>
        </w:rPr>
      </w:pPr>
    </w:p>
    <w:p w14:paraId="37C9C110" w14:textId="77777777" w:rsidR="00CA57FF" w:rsidRDefault="00CA57FF">
      <w:pPr>
        <w:pStyle w:val="BodyText"/>
        <w:rPr>
          <w:sz w:val="20"/>
        </w:rPr>
      </w:pPr>
    </w:p>
    <w:p w14:paraId="52005289" w14:textId="77777777" w:rsidR="00CA57FF" w:rsidRDefault="00CA57FF">
      <w:pPr>
        <w:pStyle w:val="BodyText"/>
        <w:rPr>
          <w:sz w:val="20"/>
        </w:rPr>
      </w:pPr>
    </w:p>
    <w:p w14:paraId="716B35CC" w14:textId="77777777" w:rsidR="00CA57FF" w:rsidRDefault="00CA57FF">
      <w:pPr>
        <w:pStyle w:val="BodyText"/>
        <w:rPr>
          <w:sz w:val="20"/>
        </w:rPr>
      </w:pPr>
    </w:p>
    <w:p w14:paraId="38FBBFC2" w14:textId="77777777" w:rsidR="00CA57FF" w:rsidRDefault="00CA57FF">
      <w:pPr>
        <w:pStyle w:val="BodyText"/>
        <w:rPr>
          <w:sz w:val="20"/>
        </w:rPr>
      </w:pPr>
    </w:p>
    <w:p w14:paraId="2CF837A4" w14:textId="77777777" w:rsidR="00CA57FF" w:rsidRDefault="00CA57FF">
      <w:pPr>
        <w:pStyle w:val="BodyText"/>
        <w:rPr>
          <w:sz w:val="20"/>
        </w:rPr>
      </w:pPr>
    </w:p>
    <w:p w14:paraId="497B50F7" w14:textId="77777777" w:rsidR="00CA57FF" w:rsidRDefault="00CA57FF">
      <w:pPr>
        <w:pStyle w:val="BodyText"/>
        <w:rPr>
          <w:sz w:val="20"/>
        </w:rPr>
      </w:pPr>
    </w:p>
    <w:p w14:paraId="1ADDEB06" w14:textId="77777777" w:rsidR="00CA57FF" w:rsidRDefault="00CA57FF">
      <w:pPr>
        <w:pStyle w:val="BodyText"/>
        <w:rPr>
          <w:sz w:val="20"/>
        </w:rPr>
      </w:pPr>
    </w:p>
    <w:p w14:paraId="4E8E101B" w14:textId="77777777" w:rsidR="00CA57FF" w:rsidRDefault="00CA57FF">
      <w:pPr>
        <w:pStyle w:val="BodyText"/>
        <w:rPr>
          <w:sz w:val="20"/>
        </w:rPr>
      </w:pPr>
    </w:p>
    <w:p w14:paraId="3B0CCE3A" w14:textId="77777777" w:rsidR="00CA57FF" w:rsidRDefault="00CA57FF">
      <w:pPr>
        <w:pStyle w:val="BodyText"/>
        <w:rPr>
          <w:sz w:val="20"/>
        </w:rPr>
      </w:pPr>
    </w:p>
    <w:p w14:paraId="7550488E" w14:textId="77777777" w:rsidR="00CA57FF" w:rsidRDefault="00CA57FF">
      <w:pPr>
        <w:pStyle w:val="BodyText"/>
        <w:rPr>
          <w:sz w:val="20"/>
        </w:rPr>
      </w:pPr>
    </w:p>
    <w:p w14:paraId="23FC6659" w14:textId="77777777" w:rsidR="00CA57FF" w:rsidRDefault="00CA57FF">
      <w:pPr>
        <w:pStyle w:val="BodyText"/>
        <w:rPr>
          <w:sz w:val="20"/>
        </w:rPr>
      </w:pPr>
    </w:p>
    <w:p w14:paraId="24EF3A6D" w14:textId="77777777" w:rsidR="00CA57FF" w:rsidRDefault="00CA57FF">
      <w:pPr>
        <w:pStyle w:val="BodyText"/>
        <w:rPr>
          <w:sz w:val="20"/>
        </w:rPr>
      </w:pPr>
    </w:p>
    <w:p w14:paraId="08A13620" w14:textId="77777777" w:rsidR="00CA57FF" w:rsidRDefault="00CA57FF">
      <w:pPr>
        <w:pStyle w:val="BodyText"/>
        <w:rPr>
          <w:sz w:val="20"/>
        </w:rPr>
      </w:pPr>
    </w:p>
    <w:p w14:paraId="2BA62AE4" w14:textId="77777777" w:rsidR="00CA57FF" w:rsidRDefault="00CA57FF">
      <w:pPr>
        <w:pStyle w:val="BodyText"/>
        <w:rPr>
          <w:sz w:val="20"/>
        </w:rPr>
      </w:pPr>
    </w:p>
    <w:p w14:paraId="20C82853" w14:textId="77777777" w:rsidR="00CA57FF" w:rsidRDefault="00CA57FF">
      <w:pPr>
        <w:pStyle w:val="BodyText"/>
        <w:rPr>
          <w:sz w:val="20"/>
        </w:rPr>
      </w:pPr>
    </w:p>
    <w:p w14:paraId="39BFB42C" w14:textId="77777777" w:rsidR="00CA57FF" w:rsidRDefault="00CA57FF">
      <w:pPr>
        <w:pStyle w:val="BodyText"/>
        <w:rPr>
          <w:sz w:val="20"/>
        </w:rPr>
      </w:pPr>
    </w:p>
    <w:p w14:paraId="0A6FC26C" w14:textId="77777777" w:rsidR="00CA57FF" w:rsidRDefault="00CA57FF">
      <w:pPr>
        <w:pStyle w:val="BodyText"/>
        <w:rPr>
          <w:sz w:val="20"/>
        </w:rPr>
      </w:pPr>
    </w:p>
    <w:p w14:paraId="7C8252D1" w14:textId="77777777" w:rsidR="00CA57FF" w:rsidRDefault="00CA57FF">
      <w:pPr>
        <w:pStyle w:val="BodyText"/>
        <w:rPr>
          <w:sz w:val="20"/>
        </w:rPr>
      </w:pPr>
    </w:p>
    <w:p w14:paraId="2EB014DD" w14:textId="77777777" w:rsidR="00CA57FF" w:rsidRDefault="00CA57FF">
      <w:pPr>
        <w:pStyle w:val="BodyText"/>
        <w:spacing w:before="3"/>
        <w:rPr>
          <w:sz w:val="23"/>
        </w:rPr>
      </w:pPr>
    </w:p>
    <w:p w14:paraId="341D1C5B" w14:textId="77777777" w:rsidR="00CA57FF" w:rsidRDefault="00DF2603">
      <w:pPr>
        <w:pStyle w:val="ListParagraph"/>
        <w:numPr>
          <w:ilvl w:val="1"/>
          <w:numId w:val="14"/>
        </w:numPr>
        <w:tabs>
          <w:tab w:val="left" w:pos="670"/>
        </w:tabs>
        <w:ind w:right="7196" w:hanging="443"/>
      </w:pPr>
      <w:r>
        <w:t>Highest Examination passed in Sinhala/</w:t>
      </w:r>
      <w:proofErr w:type="gramStart"/>
      <w:r>
        <w:t>Tamil</w:t>
      </w:r>
      <w:r>
        <w:rPr>
          <w:spacing w:val="-3"/>
        </w:rPr>
        <w:t xml:space="preserve"> </w:t>
      </w:r>
      <w:r>
        <w:t>:</w:t>
      </w:r>
      <w:proofErr w:type="gramEnd"/>
    </w:p>
    <w:p w14:paraId="5BD5A021" w14:textId="77777777" w:rsidR="00CA57FF" w:rsidRDefault="00CA57FF">
      <w:pPr>
        <w:pStyle w:val="BodyText"/>
        <w:rPr>
          <w:sz w:val="20"/>
        </w:rPr>
      </w:pPr>
    </w:p>
    <w:p w14:paraId="2D6D005C" w14:textId="77777777" w:rsidR="00CA57FF" w:rsidRDefault="00CA57FF">
      <w:pPr>
        <w:pStyle w:val="BodyText"/>
        <w:rPr>
          <w:sz w:val="20"/>
        </w:rPr>
      </w:pPr>
    </w:p>
    <w:p w14:paraId="49B39240" w14:textId="77777777" w:rsidR="00CA57FF" w:rsidRDefault="00525058">
      <w:pPr>
        <w:pStyle w:val="BodyText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05529F" wp14:editId="623F6CA9">
                <wp:simplePos x="0" y="0"/>
                <wp:positionH relativeFrom="page">
                  <wp:posOffset>553085</wp:posOffset>
                </wp:positionH>
                <wp:positionV relativeFrom="paragraph">
                  <wp:posOffset>147320</wp:posOffset>
                </wp:positionV>
                <wp:extent cx="6649085" cy="8890"/>
                <wp:effectExtent l="0" t="0" r="0" b="0"/>
                <wp:wrapTopAndBottom/>
                <wp:docPr id="2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90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BA1F0" id="Rectangle 15" o:spid="_x0000_s1026" style="position:absolute;margin-left:43.55pt;margin-top:11.6pt;width:523.5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nQgdwIAAPs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8FE905F" w14:textId="77777777" w:rsidR="00CA57FF" w:rsidRDefault="00CA57FF">
      <w:pPr>
        <w:rPr>
          <w:sz w:val="16"/>
        </w:rPr>
        <w:sectPr w:rsidR="00CA57FF">
          <w:pgSz w:w="12240" w:h="20160"/>
          <w:pgMar w:top="720" w:right="860" w:bottom="280" w:left="780" w:header="720" w:footer="720" w:gutter="0"/>
          <w:cols w:space="720"/>
        </w:sectPr>
      </w:pPr>
    </w:p>
    <w:p w14:paraId="28F54E4D" w14:textId="77777777" w:rsidR="00CA57FF" w:rsidRDefault="00CA57FF">
      <w:pPr>
        <w:pStyle w:val="BodyText"/>
        <w:spacing w:before="9"/>
        <w:rPr>
          <w:sz w:val="13"/>
        </w:rPr>
      </w:pPr>
    </w:p>
    <w:p w14:paraId="65C9A5E1" w14:textId="77777777" w:rsidR="00CA57FF" w:rsidRDefault="00DF2603">
      <w:pPr>
        <w:pStyle w:val="ListParagraph"/>
        <w:numPr>
          <w:ilvl w:val="1"/>
          <w:numId w:val="14"/>
        </w:numPr>
        <w:tabs>
          <w:tab w:val="left" w:pos="560"/>
        </w:tabs>
        <w:spacing w:before="92"/>
        <w:ind w:left="890" w:right="6665" w:hanging="663"/>
      </w:pPr>
      <w:r>
        <w:t xml:space="preserve">(a) Present </w:t>
      </w:r>
      <w:r>
        <w:rPr>
          <w:b/>
        </w:rPr>
        <w:t>occupation</w:t>
      </w:r>
      <w:r>
        <w:t xml:space="preserve">, place, date of appointment and basic salary </w:t>
      </w:r>
      <w:proofErr w:type="gramStart"/>
      <w:r>
        <w:t>drawn</w:t>
      </w:r>
      <w:r>
        <w:rPr>
          <w:spacing w:val="-1"/>
        </w:rPr>
        <w:t xml:space="preserve"> </w:t>
      </w:r>
      <w:r>
        <w:t>:</w:t>
      </w:r>
      <w:proofErr w:type="gramEnd"/>
    </w:p>
    <w:p w14:paraId="03ED94A4" w14:textId="77777777" w:rsidR="00CA57FF" w:rsidRDefault="00CA57FF">
      <w:pPr>
        <w:pStyle w:val="BodyText"/>
        <w:rPr>
          <w:sz w:val="15"/>
        </w:rPr>
      </w:pPr>
    </w:p>
    <w:p w14:paraId="4C6BFA45" w14:textId="77777777" w:rsidR="00CA57FF" w:rsidRDefault="00CA57FF">
      <w:pPr>
        <w:rPr>
          <w:sz w:val="15"/>
        </w:rPr>
        <w:sectPr w:rsidR="00CA57FF">
          <w:pgSz w:w="12240" w:h="20160"/>
          <w:pgMar w:top="720" w:right="860" w:bottom="280" w:left="780" w:header="720" w:footer="720" w:gutter="0"/>
          <w:cols w:space="720"/>
        </w:sectPr>
      </w:pPr>
    </w:p>
    <w:p w14:paraId="656D06BA" w14:textId="77777777" w:rsidR="00CA57FF" w:rsidRDefault="00DF2603">
      <w:pPr>
        <w:spacing w:before="91"/>
        <w:ind w:left="946" w:hanging="332"/>
      </w:pPr>
      <w:r>
        <w:t xml:space="preserve">(b) Previous appointments, if any, with </w:t>
      </w:r>
      <w:proofErr w:type="gramStart"/>
      <w:r>
        <w:t>dates :</w:t>
      </w:r>
      <w:proofErr w:type="gramEnd"/>
    </w:p>
    <w:p w14:paraId="22A7E95C" w14:textId="77777777" w:rsidR="00CA57FF" w:rsidRDefault="00DF2603">
      <w:pPr>
        <w:spacing w:before="1"/>
        <w:ind w:left="946"/>
      </w:pPr>
      <w:r>
        <w:rPr>
          <w:u w:val="single"/>
        </w:rPr>
        <w:t>Department / Institution</w:t>
      </w:r>
    </w:p>
    <w:p w14:paraId="1EB03575" w14:textId="77777777" w:rsidR="00CA57FF" w:rsidRDefault="00DF2603">
      <w:pPr>
        <w:pStyle w:val="BodyText"/>
      </w:pPr>
      <w:r>
        <w:br w:type="column"/>
      </w:r>
    </w:p>
    <w:p w14:paraId="68FF8478" w14:textId="77777777" w:rsidR="00CA57FF" w:rsidRDefault="00CA57FF">
      <w:pPr>
        <w:pStyle w:val="BodyText"/>
        <w:spacing w:before="11"/>
        <w:rPr>
          <w:sz w:val="27"/>
        </w:rPr>
      </w:pPr>
    </w:p>
    <w:p w14:paraId="2D89EDED" w14:textId="77777777" w:rsidR="00CA57FF" w:rsidRDefault="00DF2603">
      <w:pPr>
        <w:tabs>
          <w:tab w:val="left" w:pos="3084"/>
          <w:tab w:val="left" w:pos="4554"/>
        </w:tabs>
        <w:ind w:left="614"/>
      </w:pPr>
      <w:r>
        <w:rPr>
          <w:u w:val="single"/>
        </w:rPr>
        <w:t>Post</w:t>
      </w:r>
      <w:r>
        <w:tab/>
      </w:r>
      <w:r>
        <w:rPr>
          <w:u w:val="single"/>
        </w:rPr>
        <w:t>From</w:t>
      </w:r>
      <w:r>
        <w:tab/>
      </w:r>
      <w:r>
        <w:rPr>
          <w:u w:val="single"/>
        </w:rPr>
        <w:t>To</w:t>
      </w:r>
    </w:p>
    <w:p w14:paraId="1F795A04" w14:textId="77777777" w:rsidR="00CA57FF" w:rsidRDefault="00CA57FF">
      <w:pPr>
        <w:sectPr w:rsidR="00CA57FF">
          <w:type w:val="continuous"/>
          <w:pgSz w:w="12240" w:h="20160"/>
          <w:pgMar w:top="640" w:right="860" w:bottom="280" w:left="780" w:header="720" w:footer="720" w:gutter="0"/>
          <w:cols w:num="2" w:space="720" w:equalWidth="0">
            <w:col w:w="3704" w:space="950"/>
            <w:col w:w="5946"/>
          </w:cols>
        </w:sectPr>
      </w:pPr>
    </w:p>
    <w:p w14:paraId="0D7F18C8" w14:textId="77777777" w:rsidR="00CA57FF" w:rsidRDefault="0052505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87264" behindDoc="1" locked="0" layoutInCell="1" allowOverlap="1" wp14:anchorId="36387380" wp14:editId="2EB3C2C1">
                <wp:simplePos x="0" y="0"/>
                <wp:positionH relativeFrom="page">
                  <wp:posOffset>562610</wp:posOffset>
                </wp:positionH>
                <wp:positionV relativeFrom="page">
                  <wp:posOffset>457200</wp:posOffset>
                </wp:positionV>
                <wp:extent cx="6457315" cy="9773285"/>
                <wp:effectExtent l="0" t="0" r="0" b="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315" cy="9773285"/>
                        </a:xfrm>
                        <a:custGeom>
                          <a:avLst/>
                          <a:gdLst>
                            <a:gd name="T0" fmla="+- 0 11054 886"/>
                            <a:gd name="T1" fmla="*/ T0 w 10169"/>
                            <a:gd name="T2" fmla="+- 0 16101 720"/>
                            <a:gd name="T3" fmla="*/ 16101 h 15391"/>
                            <a:gd name="T4" fmla="+- 0 4885 886"/>
                            <a:gd name="T5" fmla="*/ T4 w 10169"/>
                            <a:gd name="T6" fmla="+- 0 16101 720"/>
                            <a:gd name="T7" fmla="*/ 16101 h 15391"/>
                            <a:gd name="T8" fmla="+- 0 4875 886"/>
                            <a:gd name="T9" fmla="*/ T8 w 10169"/>
                            <a:gd name="T10" fmla="+- 0 16101 720"/>
                            <a:gd name="T11" fmla="*/ 16101 h 15391"/>
                            <a:gd name="T12" fmla="+- 0 886 886"/>
                            <a:gd name="T13" fmla="*/ T12 w 10169"/>
                            <a:gd name="T14" fmla="+- 0 16101 720"/>
                            <a:gd name="T15" fmla="*/ 16101 h 15391"/>
                            <a:gd name="T16" fmla="+- 0 886 886"/>
                            <a:gd name="T17" fmla="*/ T16 w 10169"/>
                            <a:gd name="T18" fmla="+- 0 16111 720"/>
                            <a:gd name="T19" fmla="*/ 16111 h 15391"/>
                            <a:gd name="T20" fmla="+- 0 4875 886"/>
                            <a:gd name="T21" fmla="*/ T20 w 10169"/>
                            <a:gd name="T22" fmla="+- 0 16111 720"/>
                            <a:gd name="T23" fmla="*/ 16111 h 15391"/>
                            <a:gd name="T24" fmla="+- 0 4885 886"/>
                            <a:gd name="T25" fmla="*/ T24 w 10169"/>
                            <a:gd name="T26" fmla="+- 0 16111 720"/>
                            <a:gd name="T27" fmla="*/ 16111 h 15391"/>
                            <a:gd name="T28" fmla="+- 0 11054 886"/>
                            <a:gd name="T29" fmla="*/ T28 w 10169"/>
                            <a:gd name="T30" fmla="+- 0 16111 720"/>
                            <a:gd name="T31" fmla="*/ 16111 h 15391"/>
                            <a:gd name="T32" fmla="+- 0 11054 886"/>
                            <a:gd name="T33" fmla="*/ T32 w 10169"/>
                            <a:gd name="T34" fmla="+- 0 16101 720"/>
                            <a:gd name="T35" fmla="*/ 16101 h 15391"/>
                            <a:gd name="T36" fmla="+- 0 11054 886"/>
                            <a:gd name="T37" fmla="*/ T36 w 10169"/>
                            <a:gd name="T38" fmla="+- 0 1985 720"/>
                            <a:gd name="T39" fmla="*/ 1985 h 15391"/>
                            <a:gd name="T40" fmla="+- 0 4885 886"/>
                            <a:gd name="T41" fmla="*/ T40 w 10169"/>
                            <a:gd name="T42" fmla="+- 0 1985 720"/>
                            <a:gd name="T43" fmla="*/ 1985 h 15391"/>
                            <a:gd name="T44" fmla="+- 0 4885 886"/>
                            <a:gd name="T45" fmla="*/ T44 w 10169"/>
                            <a:gd name="T46" fmla="+- 0 720 720"/>
                            <a:gd name="T47" fmla="*/ 720 h 15391"/>
                            <a:gd name="T48" fmla="+- 0 4875 886"/>
                            <a:gd name="T49" fmla="*/ T48 w 10169"/>
                            <a:gd name="T50" fmla="+- 0 720 720"/>
                            <a:gd name="T51" fmla="*/ 720 h 15391"/>
                            <a:gd name="T52" fmla="+- 0 4875 886"/>
                            <a:gd name="T53" fmla="*/ T52 w 10169"/>
                            <a:gd name="T54" fmla="+- 0 1985 720"/>
                            <a:gd name="T55" fmla="*/ 1985 h 15391"/>
                            <a:gd name="T56" fmla="+- 0 900 886"/>
                            <a:gd name="T57" fmla="*/ T56 w 10169"/>
                            <a:gd name="T58" fmla="+- 0 1985 720"/>
                            <a:gd name="T59" fmla="*/ 1985 h 15391"/>
                            <a:gd name="T60" fmla="+- 0 900 886"/>
                            <a:gd name="T61" fmla="*/ T60 w 10169"/>
                            <a:gd name="T62" fmla="+- 0 1995 720"/>
                            <a:gd name="T63" fmla="*/ 1995 h 15391"/>
                            <a:gd name="T64" fmla="+- 0 4875 886"/>
                            <a:gd name="T65" fmla="*/ T64 w 10169"/>
                            <a:gd name="T66" fmla="+- 0 1995 720"/>
                            <a:gd name="T67" fmla="*/ 1995 h 15391"/>
                            <a:gd name="T68" fmla="+- 0 4875 886"/>
                            <a:gd name="T69" fmla="*/ T68 w 10169"/>
                            <a:gd name="T70" fmla="+- 0 7091 720"/>
                            <a:gd name="T71" fmla="*/ 7091 h 15391"/>
                            <a:gd name="T72" fmla="+- 0 900 886"/>
                            <a:gd name="T73" fmla="*/ T72 w 10169"/>
                            <a:gd name="T74" fmla="+- 0 7091 720"/>
                            <a:gd name="T75" fmla="*/ 7091 h 15391"/>
                            <a:gd name="T76" fmla="+- 0 900 886"/>
                            <a:gd name="T77" fmla="*/ T76 w 10169"/>
                            <a:gd name="T78" fmla="+- 0 7100 720"/>
                            <a:gd name="T79" fmla="*/ 7100 h 15391"/>
                            <a:gd name="T80" fmla="+- 0 4875 886"/>
                            <a:gd name="T81" fmla="*/ T80 w 10169"/>
                            <a:gd name="T82" fmla="+- 0 7100 720"/>
                            <a:gd name="T83" fmla="*/ 7100 h 15391"/>
                            <a:gd name="T84" fmla="+- 0 4875 886"/>
                            <a:gd name="T85" fmla="*/ T84 w 10169"/>
                            <a:gd name="T86" fmla="+- 0 10242 720"/>
                            <a:gd name="T87" fmla="*/ 10242 h 15391"/>
                            <a:gd name="T88" fmla="+- 0 900 886"/>
                            <a:gd name="T89" fmla="*/ T88 w 10169"/>
                            <a:gd name="T90" fmla="+- 0 10242 720"/>
                            <a:gd name="T91" fmla="*/ 10242 h 15391"/>
                            <a:gd name="T92" fmla="+- 0 900 886"/>
                            <a:gd name="T93" fmla="*/ T92 w 10169"/>
                            <a:gd name="T94" fmla="+- 0 10252 720"/>
                            <a:gd name="T95" fmla="*/ 10252 h 15391"/>
                            <a:gd name="T96" fmla="+- 0 4875 886"/>
                            <a:gd name="T97" fmla="*/ T96 w 10169"/>
                            <a:gd name="T98" fmla="+- 0 10252 720"/>
                            <a:gd name="T99" fmla="*/ 10252 h 15391"/>
                            <a:gd name="T100" fmla="+- 0 4875 886"/>
                            <a:gd name="T101" fmla="*/ T100 w 10169"/>
                            <a:gd name="T102" fmla="+- 0 16101 720"/>
                            <a:gd name="T103" fmla="*/ 16101 h 15391"/>
                            <a:gd name="T104" fmla="+- 0 4885 886"/>
                            <a:gd name="T105" fmla="*/ T104 w 10169"/>
                            <a:gd name="T106" fmla="+- 0 16101 720"/>
                            <a:gd name="T107" fmla="*/ 16101 h 15391"/>
                            <a:gd name="T108" fmla="+- 0 4885 886"/>
                            <a:gd name="T109" fmla="*/ T108 w 10169"/>
                            <a:gd name="T110" fmla="+- 0 10252 720"/>
                            <a:gd name="T111" fmla="*/ 10252 h 15391"/>
                            <a:gd name="T112" fmla="+- 0 11054 886"/>
                            <a:gd name="T113" fmla="*/ T112 w 10169"/>
                            <a:gd name="T114" fmla="+- 0 10252 720"/>
                            <a:gd name="T115" fmla="*/ 10252 h 15391"/>
                            <a:gd name="T116" fmla="+- 0 11054 886"/>
                            <a:gd name="T117" fmla="*/ T116 w 10169"/>
                            <a:gd name="T118" fmla="+- 0 10242 720"/>
                            <a:gd name="T119" fmla="*/ 10242 h 15391"/>
                            <a:gd name="T120" fmla="+- 0 4885 886"/>
                            <a:gd name="T121" fmla="*/ T120 w 10169"/>
                            <a:gd name="T122" fmla="+- 0 10242 720"/>
                            <a:gd name="T123" fmla="*/ 10242 h 15391"/>
                            <a:gd name="T124" fmla="+- 0 4885 886"/>
                            <a:gd name="T125" fmla="*/ T124 w 10169"/>
                            <a:gd name="T126" fmla="+- 0 7100 720"/>
                            <a:gd name="T127" fmla="*/ 7100 h 15391"/>
                            <a:gd name="T128" fmla="+- 0 11054 886"/>
                            <a:gd name="T129" fmla="*/ T128 w 10169"/>
                            <a:gd name="T130" fmla="+- 0 7100 720"/>
                            <a:gd name="T131" fmla="*/ 7100 h 15391"/>
                            <a:gd name="T132" fmla="+- 0 11054 886"/>
                            <a:gd name="T133" fmla="*/ T132 w 10169"/>
                            <a:gd name="T134" fmla="+- 0 7091 720"/>
                            <a:gd name="T135" fmla="*/ 7091 h 15391"/>
                            <a:gd name="T136" fmla="+- 0 4885 886"/>
                            <a:gd name="T137" fmla="*/ T136 w 10169"/>
                            <a:gd name="T138" fmla="+- 0 7091 720"/>
                            <a:gd name="T139" fmla="*/ 7091 h 15391"/>
                            <a:gd name="T140" fmla="+- 0 4885 886"/>
                            <a:gd name="T141" fmla="*/ T140 w 10169"/>
                            <a:gd name="T142" fmla="+- 0 1995 720"/>
                            <a:gd name="T143" fmla="*/ 1995 h 15391"/>
                            <a:gd name="T144" fmla="+- 0 11054 886"/>
                            <a:gd name="T145" fmla="*/ T144 w 10169"/>
                            <a:gd name="T146" fmla="+- 0 1995 720"/>
                            <a:gd name="T147" fmla="*/ 1995 h 15391"/>
                            <a:gd name="T148" fmla="+- 0 11054 886"/>
                            <a:gd name="T149" fmla="*/ T148 w 10169"/>
                            <a:gd name="T150" fmla="+- 0 1985 720"/>
                            <a:gd name="T151" fmla="*/ 1985 h 153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10169" h="15391">
                              <a:moveTo>
                                <a:pt x="10168" y="15381"/>
                              </a:moveTo>
                              <a:lnTo>
                                <a:pt x="3999" y="15381"/>
                              </a:lnTo>
                              <a:lnTo>
                                <a:pt x="3989" y="15381"/>
                              </a:lnTo>
                              <a:lnTo>
                                <a:pt x="0" y="15381"/>
                              </a:lnTo>
                              <a:lnTo>
                                <a:pt x="0" y="15391"/>
                              </a:lnTo>
                              <a:lnTo>
                                <a:pt x="3989" y="15391"/>
                              </a:lnTo>
                              <a:lnTo>
                                <a:pt x="3999" y="15391"/>
                              </a:lnTo>
                              <a:lnTo>
                                <a:pt x="10168" y="15391"/>
                              </a:lnTo>
                              <a:lnTo>
                                <a:pt x="10168" y="15381"/>
                              </a:lnTo>
                              <a:close/>
                              <a:moveTo>
                                <a:pt x="10168" y="1265"/>
                              </a:moveTo>
                              <a:lnTo>
                                <a:pt x="3999" y="1265"/>
                              </a:lnTo>
                              <a:lnTo>
                                <a:pt x="3999" y="0"/>
                              </a:lnTo>
                              <a:lnTo>
                                <a:pt x="3989" y="0"/>
                              </a:lnTo>
                              <a:lnTo>
                                <a:pt x="3989" y="1265"/>
                              </a:lnTo>
                              <a:lnTo>
                                <a:pt x="14" y="1265"/>
                              </a:lnTo>
                              <a:lnTo>
                                <a:pt x="14" y="1275"/>
                              </a:lnTo>
                              <a:lnTo>
                                <a:pt x="3989" y="1275"/>
                              </a:lnTo>
                              <a:lnTo>
                                <a:pt x="3989" y="6371"/>
                              </a:lnTo>
                              <a:lnTo>
                                <a:pt x="14" y="6371"/>
                              </a:lnTo>
                              <a:lnTo>
                                <a:pt x="14" y="6380"/>
                              </a:lnTo>
                              <a:lnTo>
                                <a:pt x="3989" y="6380"/>
                              </a:lnTo>
                              <a:lnTo>
                                <a:pt x="3989" y="9522"/>
                              </a:lnTo>
                              <a:lnTo>
                                <a:pt x="14" y="9522"/>
                              </a:lnTo>
                              <a:lnTo>
                                <a:pt x="14" y="9532"/>
                              </a:lnTo>
                              <a:lnTo>
                                <a:pt x="3989" y="9532"/>
                              </a:lnTo>
                              <a:lnTo>
                                <a:pt x="3989" y="15381"/>
                              </a:lnTo>
                              <a:lnTo>
                                <a:pt x="3999" y="15381"/>
                              </a:lnTo>
                              <a:lnTo>
                                <a:pt x="3999" y="9532"/>
                              </a:lnTo>
                              <a:lnTo>
                                <a:pt x="10168" y="9532"/>
                              </a:lnTo>
                              <a:lnTo>
                                <a:pt x="10168" y="9522"/>
                              </a:lnTo>
                              <a:lnTo>
                                <a:pt x="3999" y="9522"/>
                              </a:lnTo>
                              <a:lnTo>
                                <a:pt x="3999" y="6380"/>
                              </a:lnTo>
                              <a:lnTo>
                                <a:pt x="10168" y="6380"/>
                              </a:lnTo>
                              <a:lnTo>
                                <a:pt x="10168" y="6371"/>
                              </a:lnTo>
                              <a:lnTo>
                                <a:pt x="3999" y="6371"/>
                              </a:lnTo>
                              <a:lnTo>
                                <a:pt x="3999" y="1275"/>
                              </a:lnTo>
                              <a:lnTo>
                                <a:pt x="10168" y="1275"/>
                              </a:lnTo>
                              <a:lnTo>
                                <a:pt x="10168" y="12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36D7" id="AutoShape 14" o:spid="_x0000_s1026" style="position:absolute;margin-left:44.3pt;margin-top:36pt;width:508.45pt;height:769.55pt;z-index:-163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69,1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" path="m10168,15381r-6169,l3989,15381,,15381r,10l3989,15391r10,l10168,15391r,-10xm10168,1265r-6169,l3999,r-10,l3989,1265r-3975,l14,1275r3975,l3989,6371r-3975,l14,6380r3975,l3989,9522r-3975,l14,9532r3975,l3989,15381r10,l3999,9532r6169,l10168,9522r-6169,l3999,6380r6169,l10168,6371r-6169,l3999,1275r6169,l10168,1265xe" fillcolor="black" stroked="f">
                <v:path arrowok="t" o:connecttype="custom" o:connectlocs="6456680,10224135;2539365,10224135;2533015,10224135;0,10224135;0,10230485;2533015,10230485;2539365,10230485;6456680,10230485;6456680,10224135;6456680,1260475;2539365,1260475;2539365,457200;2533015,457200;2533015,1260475;8890,1260475;8890,1266825;2533015,1266825;2533015,4502785;8890,4502785;8890,4508500;2533015,4508500;2533015,6503670;8890,6503670;8890,6510020;2533015,6510020;2533015,10224135;2539365,10224135;2539365,6510020;6456680,6510020;6456680,6503670;2539365,6503670;2539365,4508500;6456680,4508500;6456680,4502785;2539365,4502785;2539365,1266825;6456680,1266825;6456680,1260475" o:connectangles="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5FE67584" w14:textId="77777777" w:rsidR="00CA57FF" w:rsidRDefault="00CA57FF">
      <w:pPr>
        <w:pStyle w:val="BodyText"/>
        <w:rPr>
          <w:sz w:val="20"/>
        </w:rPr>
      </w:pPr>
    </w:p>
    <w:p w14:paraId="27372006" w14:textId="77777777" w:rsidR="00CA57FF" w:rsidRDefault="00CA57FF">
      <w:pPr>
        <w:pStyle w:val="BodyText"/>
        <w:rPr>
          <w:sz w:val="20"/>
        </w:rPr>
      </w:pPr>
    </w:p>
    <w:p w14:paraId="08D43C35" w14:textId="77777777" w:rsidR="00CA57FF" w:rsidRDefault="00CA57FF">
      <w:pPr>
        <w:pStyle w:val="BodyText"/>
        <w:rPr>
          <w:sz w:val="20"/>
        </w:rPr>
      </w:pPr>
    </w:p>
    <w:p w14:paraId="51166F4E" w14:textId="77777777" w:rsidR="00CA57FF" w:rsidRDefault="00CA57FF">
      <w:pPr>
        <w:pStyle w:val="BodyText"/>
        <w:rPr>
          <w:sz w:val="20"/>
        </w:rPr>
      </w:pPr>
    </w:p>
    <w:p w14:paraId="64B8EA10" w14:textId="77777777" w:rsidR="00CA57FF" w:rsidRDefault="00CA57FF">
      <w:pPr>
        <w:pStyle w:val="BodyText"/>
        <w:rPr>
          <w:sz w:val="20"/>
        </w:rPr>
      </w:pPr>
    </w:p>
    <w:p w14:paraId="24F842C7" w14:textId="77777777" w:rsidR="00CA57FF" w:rsidRDefault="00CA57FF">
      <w:pPr>
        <w:pStyle w:val="BodyText"/>
        <w:rPr>
          <w:sz w:val="20"/>
        </w:rPr>
      </w:pPr>
    </w:p>
    <w:p w14:paraId="63269366" w14:textId="77777777" w:rsidR="00CA57FF" w:rsidRDefault="00CA57FF">
      <w:pPr>
        <w:pStyle w:val="BodyText"/>
        <w:rPr>
          <w:sz w:val="20"/>
        </w:rPr>
      </w:pPr>
    </w:p>
    <w:p w14:paraId="59F1985B" w14:textId="77777777" w:rsidR="00CA57FF" w:rsidRDefault="00CA57FF">
      <w:pPr>
        <w:pStyle w:val="BodyText"/>
        <w:rPr>
          <w:sz w:val="20"/>
        </w:rPr>
      </w:pPr>
    </w:p>
    <w:p w14:paraId="246EAEE8" w14:textId="77777777" w:rsidR="00CA57FF" w:rsidRDefault="00CA57FF">
      <w:pPr>
        <w:pStyle w:val="BodyText"/>
        <w:rPr>
          <w:sz w:val="20"/>
        </w:rPr>
      </w:pPr>
    </w:p>
    <w:p w14:paraId="4538B793" w14:textId="77777777" w:rsidR="00CA57FF" w:rsidRDefault="00CA57FF">
      <w:pPr>
        <w:pStyle w:val="BodyText"/>
        <w:rPr>
          <w:sz w:val="20"/>
        </w:rPr>
      </w:pPr>
    </w:p>
    <w:p w14:paraId="2BE74C35" w14:textId="77777777" w:rsidR="00CA57FF" w:rsidRDefault="00CA57FF">
      <w:pPr>
        <w:pStyle w:val="BodyText"/>
        <w:rPr>
          <w:sz w:val="20"/>
        </w:rPr>
      </w:pPr>
    </w:p>
    <w:p w14:paraId="636363DF" w14:textId="77777777" w:rsidR="00CA57FF" w:rsidRDefault="00CA57FF">
      <w:pPr>
        <w:pStyle w:val="BodyText"/>
        <w:rPr>
          <w:sz w:val="20"/>
        </w:rPr>
      </w:pPr>
    </w:p>
    <w:p w14:paraId="76FB3AF3" w14:textId="77777777" w:rsidR="00CA57FF" w:rsidRDefault="00CA57FF">
      <w:pPr>
        <w:pStyle w:val="BodyText"/>
        <w:rPr>
          <w:sz w:val="20"/>
        </w:rPr>
      </w:pPr>
    </w:p>
    <w:p w14:paraId="1F116D6C" w14:textId="77777777" w:rsidR="00CA57FF" w:rsidRDefault="00CA57FF">
      <w:pPr>
        <w:pStyle w:val="BodyText"/>
        <w:rPr>
          <w:sz w:val="20"/>
        </w:rPr>
      </w:pPr>
    </w:p>
    <w:p w14:paraId="7A9F867F" w14:textId="77777777" w:rsidR="00CA57FF" w:rsidRDefault="00CA57FF">
      <w:pPr>
        <w:pStyle w:val="BodyText"/>
        <w:rPr>
          <w:sz w:val="20"/>
        </w:rPr>
      </w:pPr>
    </w:p>
    <w:p w14:paraId="54F7B42A" w14:textId="77777777" w:rsidR="00CA57FF" w:rsidRDefault="00CA57FF">
      <w:pPr>
        <w:pStyle w:val="BodyText"/>
        <w:rPr>
          <w:sz w:val="20"/>
        </w:rPr>
      </w:pPr>
    </w:p>
    <w:p w14:paraId="3DC79D2E" w14:textId="77777777" w:rsidR="00CA57FF" w:rsidRDefault="00CA57FF">
      <w:pPr>
        <w:pStyle w:val="BodyText"/>
        <w:rPr>
          <w:sz w:val="20"/>
        </w:rPr>
      </w:pPr>
    </w:p>
    <w:p w14:paraId="2DE5B319" w14:textId="77777777" w:rsidR="00CA57FF" w:rsidRDefault="00CA57FF">
      <w:pPr>
        <w:pStyle w:val="BodyText"/>
        <w:rPr>
          <w:sz w:val="20"/>
        </w:rPr>
      </w:pPr>
    </w:p>
    <w:p w14:paraId="60148133" w14:textId="77777777" w:rsidR="00CA57FF" w:rsidRDefault="00CA57FF">
      <w:pPr>
        <w:pStyle w:val="BodyText"/>
        <w:rPr>
          <w:sz w:val="20"/>
        </w:rPr>
      </w:pPr>
    </w:p>
    <w:p w14:paraId="0DAD676F" w14:textId="77777777" w:rsidR="00CA57FF" w:rsidRDefault="00DF2603">
      <w:pPr>
        <w:pStyle w:val="ListParagraph"/>
        <w:numPr>
          <w:ilvl w:val="1"/>
          <w:numId w:val="14"/>
        </w:numPr>
        <w:tabs>
          <w:tab w:val="left" w:pos="615"/>
        </w:tabs>
        <w:ind w:left="614" w:hanging="388"/>
      </w:pPr>
      <w:r>
        <w:t xml:space="preserve">Extra - Curricular </w:t>
      </w:r>
      <w:proofErr w:type="gramStart"/>
      <w:r>
        <w:t>activities</w:t>
      </w:r>
      <w:r>
        <w:rPr>
          <w:spacing w:val="-4"/>
        </w:rPr>
        <w:t xml:space="preserve"> </w:t>
      </w:r>
      <w:r>
        <w:t>:</w:t>
      </w:r>
      <w:proofErr w:type="gramEnd"/>
    </w:p>
    <w:p w14:paraId="5065C200" w14:textId="77777777" w:rsidR="00CA57FF" w:rsidRDefault="00CA57FF">
      <w:pPr>
        <w:pStyle w:val="BodyText"/>
        <w:rPr>
          <w:sz w:val="20"/>
        </w:rPr>
      </w:pPr>
    </w:p>
    <w:p w14:paraId="6AD04813" w14:textId="77777777" w:rsidR="00CA57FF" w:rsidRDefault="00CA57FF">
      <w:pPr>
        <w:pStyle w:val="BodyText"/>
        <w:rPr>
          <w:sz w:val="20"/>
        </w:rPr>
      </w:pPr>
    </w:p>
    <w:p w14:paraId="5369E515" w14:textId="77777777" w:rsidR="00CA57FF" w:rsidRDefault="00CA57FF">
      <w:pPr>
        <w:pStyle w:val="BodyText"/>
        <w:rPr>
          <w:sz w:val="20"/>
        </w:rPr>
      </w:pPr>
    </w:p>
    <w:p w14:paraId="20862AED" w14:textId="77777777" w:rsidR="00CA57FF" w:rsidRDefault="00CA57FF">
      <w:pPr>
        <w:pStyle w:val="BodyText"/>
        <w:rPr>
          <w:sz w:val="20"/>
        </w:rPr>
      </w:pPr>
    </w:p>
    <w:p w14:paraId="562986D6" w14:textId="77777777" w:rsidR="00CA57FF" w:rsidRDefault="00CA57FF">
      <w:pPr>
        <w:pStyle w:val="BodyText"/>
        <w:rPr>
          <w:sz w:val="20"/>
        </w:rPr>
      </w:pPr>
    </w:p>
    <w:p w14:paraId="12269730" w14:textId="77777777" w:rsidR="00CA57FF" w:rsidRDefault="00CA57FF">
      <w:pPr>
        <w:pStyle w:val="BodyText"/>
        <w:rPr>
          <w:sz w:val="20"/>
        </w:rPr>
      </w:pPr>
    </w:p>
    <w:p w14:paraId="6D82BEF0" w14:textId="77777777" w:rsidR="00CA57FF" w:rsidRDefault="00CA57FF">
      <w:pPr>
        <w:pStyle w:val="BodyText"/>
        <w:rPr>
          <w:sz w:val="20"/>
        </w:rPr>
      </w:pPr>
    </w:p>
    <w:p w14:paraId="4BE3E75C" w14:textId="77777777" w:rsidR="00CA57FF" w:rsidRDefault="00CA57FF">
      <w:pPr>
        <w:pStyle w:val="BodyText"/>
        <w:rPr>
          <w:sz w:val="20"/>
        </w:rPr>
      </w:pPr>
    </w:p>
    <w:p w14:paraId="012F9D1A" w14:textId="77777777" w:rsidR="00CA57FF" w:rsidRDefault="00CA57FF">
      <w:pPr>
        <w:pStyle w:val="BodyText"/>
        <w:rPr>
          <w:sz w:val="20"/>
        </w:rPr>
      </w:pPr>
    </w:p>
    <w:p w14:paraId="1AAA9868" w14:textId="77777777" w:rsidR="00CA57FF" w:rsidRDefault="00CA57FF">
      <w:pPr>
        <w:pStyle w:val="BodyText"/>
        <w:rPr>
          <w:sz w:val="20"/>
        </w:rPr>
      </w:pPr>
    </w:p>
    <w:p w14:paraId="1DA59CD6" w14:textId="77777777" w:rsidR="00CA57FF" w:rsidRDefault="00CA57FF">
      <w:pPr>
        <w:pStyle w:val="BodyText"/>
        <w:rPr>
          <w:sz w:val="20"/>
        </w:rPr>
      </w:pPr>
    </w:p>
    <w:p w14:paraId="757E6E8E" w14:textId="77777777" w:rsidR="00CA57FF" w:rsidRDefault="00CA57FF">
      <w:pPr>
        <w:pStyle w:val="BodyText"/>
        <w:spacing w:before="11"/>
        <w:rPr>
          <w:sz w:val="23"/>
        </w:rPr>
      </w:pPr>
    </w:p>
    <w:p w14:paraId="0E64379C" w14:textId="77777777" w:rsidR="00CA57FF" w:rsidRDefault="00DF2603">
      <w:pPr>
        <w:pStyle w:val="ListParagraph"/>
        <w:numPr>
          <w:ilvl w:val="1"/>
          <w:numId w:val="14"/>
        </w:numPr>
        <w:tabs>
          <w:tab w:val="left" w:pos="560"/>
        </w:tabs>
        <w:spacing w:before="91"/>
        <w:ind w:left="559" w:right="7145" w:hanging="332"/>
      </w:pPr>
      <w:r>
        <w:t xml:space="preserve">Any further relevant </w:t>
      </w:r>
      <w:proofErr w:type="gramStart"/>
      <w:r>
        <w:t>particulars</w:t>
      </w:r>
      <w:r>
        <w:rPr>
          <w:spacing w:val="-14"/>
        </w:rPr>
        <w:t xml:space="preserve"> </w:t>
      </w:r>
      <w:r>
        <w:t>:</w:t>
      </w:r>
      <w:proofErr w:type="gramEnd"/>
      <w:r>
        <w:t xml:space="preserve"> (not included above)</w:t>
      </w:r>
      <w:r>
        <w:rPr>
          <w:spacing w:val="-4"/>
        </w:rPr>
        <w:t xml:space="preserve"> </w:t>
      </w:r>
      <w:r>
        <w:t>:</w:t>
      </w:r>
    </w:p>
    <w:p w14:paraId="35B61AD6" w14:textId="77777777" w:rsidR="00CA57FF" w:rsidRDefault="00CA57FF">
      <w:pPr>
        <w:pStyle w:val="BodyText"/>
        <w:rPr>
          <w:sz w:val="20"/>
        </w:rPr>
      </w:pPr>
    </w:p>
    <w:p w14:paraId="2630624E" w14:textId="77777777" w:rsidR="00CA57FF" w:rsidRDefault="00CA57FF">
      <w:pPr>
        <w:pStyle w:val="BodyText"/>
        <w:rPr>
          <w:sz w:val="20"/>
        </w:rPr>
      </w:pPr>
    </w:p>
    <w:p w14:paraId="293806A8" w14:textId="77777777" w:rsidR="00CA57FF" w:rsidRDefault="00CA57FF">
      <w:pPr>
        <w:pStyle w:val="BodyText"/>
        <w:rPr>
          <w:sz w:val="20"/>
        </w:rPr>
      </w:pPr>
    </w:p>
    <w:p w14:paraId="656416F9" w14:textId="77777777" w:rsidR="00CA57FF" w:rsidRDefault="00CA57FF">
      <w:pPr>
        <w:pStyle w:val="BodyText"/>
        <w:rPr>
          <w:sz w:val="20"/>
        </w:rPr>
      </w:pPr>
    </w:p>
    <w:p w14:paraId="4BD23449" w14:textId="77777777" w:rsidR="00CA57FF" w:rsidRDefault="00CA57FF">
      <w:pPr>
        <w:pStyle w:val="BodyText"/>
        <w:rPr>
          <w:sz w:val="20"/>
        </w:rPr>
      </w:pPr>
    </w:p>
    <w:p w14:paraId="5A2CA896" w14:textId="77777777" w:rsidR="00CA57FF" w:rsidRDefault="00CA57FF">
      <w:pPr>
        <w:pStyle w:val="BodyText"/>
        <w:rPr>
          <w:sz w:val="20"/>
        </w:rPr>
      </w:pPr>
    </w:p>
    <w:p w14:paraId="7E4C7B0C" w14:textId="77777777" w:rsidR="00CA57FF" w:rsidRDefault="00CA57FF">
      <w:pPr>
        <w:pStyle w:val="BodyText"/>
        <w:rPr>
          <w:sz w:val="20"/>
        </w:rPr>
      </w:pPr>
    </w:p>
    <w:p w14:paraId="57198587" w14:textId="77777777" w:rsidR="00CA57FF" w:rsidRDefault="00CA57FF">
      <w:pPr>
        <w:pStyle w:val="BodyText"/>
        <w:rPr>
          <w:sz w:val="20"/>
        </w:rPr>
      </w:pPr>
    </w:p>
    <w:p w14:paraId="092463CA" w14:textId="77777777" w:rsidR="00CA57FF" w:rsidRDefault="00CA57FF">
      <w:pPr>
        <w:pStyle w:val="BodyText"/>
        <w:rPr>
          <w:sz w:val="20"/>
        </w:rPr>
      </w:pPr>
    </w:p>
    <w:p w14:paraId="5414E465" w14:textId="77777777" w:rsidR="00CA57FF" w:rsidRDefault="00CA57FF">
      <w:pPr>
        <w:pStyle w:val="BodyText"/>
        <w:rPr>
          <w:sz w:val="20"/>
        </w:rPr>
      </w:pPr>
    </w:p>
    <w:p w14:paraId="408AD062" w14:textId="77777777" w:rsidR="00CA57FF" w:rsidRDefault="00CA57FF">
      <w:pPr>
        <w:pStyle w:val="BodyText"/>
        <w:rPr>
          <w:sz w:val="20"/>
        </w:rPr>
      </w:pPr>
    </w:p>
    <w:p w14:paraId="28690357" w14:textId="77777777" w:rsidR="00CA57FF" w:rsidRDefault="00CA57FF">
      <w:pPr>
        <w:pStyle w:val="BodyText"/>
        <w:rPr>
          <w:sz w:val="20"/>
        </w:rPr>
      </w:pPr>
    </w:p>
    <w:p w14:paraId="5FB1DBDF" w14:textId="77777777" w:rsidR="00CA57FF" w:rsidRDefault="00CA57FF">
      <w:pPr>
        <w:pStyle w:val="BodyText"/>
        <w:rPr>
          <w:sz w:val="20"/>
        </w:rPr>
      </w:pPr>
    </w:p>
    <w:p w14:paraId="454CEDDA" w14:textId="77777777" w:rsidR="00CA57FF" w:rsidRDefault="00CA57FF">
      <w:pPr>
        <w:pStyle w:val="BodyText"/>
        <w:rPr>
          <w:sz w:val="20"/>
        </w:rPr>
      </w:pPr>
    </w:p>
    <w:p w14:paraId="334D96FE" w14:textId="77777777" w:rsidR="00CA57FF" w:rsidRDefault="00CA57FF">
      <w:pPr>
        <w:pStyle w:val="BodyText"/>
        <w:rPr>
          <w:sz w:val="20"/>
        </w:rPr>
      </w:pPr>
    </w:p>
    <w:p w14:paraId="42A65D19" w14:textId="77777777" w:rsidR="00CA57FF" w:rsidRDefault="00CA57FF">
      <w:pPr>
        <w:pStyle w:val="BodyText"/>
        <w:rPr>
          <w:sz w:val="20"/>
        </w:rPr>
      </w:pPr>
    </w:p>
    <w:p w14:paraId="034E6539" w14:textId="77777777" w:rsidR="00CA57FF" w:rsidRDefault="00CA57FF">
      <w:pPr>
        <w:pStyle w:val="BodyText"/>
        <w:rPr>
          <w:sz w:val="20"/>
        </w:rPr>
      </w:pPr>
    </w:p>
    <w:p w14:paraId="718DE6B7" w14:textId="77777777" w:rsidR="00CA57FF" w:rsidRDefault="00CA57FF">
      <w:pPr>
        <w:pStyle w:val="BodyText"/>
        <w:rPr>
          <w:sz w:val="20"/>
        </w:rPr>
      </w:pPr>
    </w:p>
    <w:p w14:paraId="6BD8DE5C" w14:textId="77777777" w:rsidR="00CA57FF" w:rsidRDefault="00CA57FF">
      <w:pPr>
        <w:pStyle w:val="BodyText"/>
        <w:rPr>
          <w:sz w:val="20"/>
        </w:rPr>
      </w:pPr>
    </w:p>
    <w:p w14:paraId="79D76522" w14:textId="77777777" w:rsidR="00CA57FF" w:rsidRDefault="00CA57FF">
      <w:pPr>
        <w:pStyle w:val="BodyText"/>
        <w:rPr>
          <w:sz w:val="20"/>
        </w:rPr>
      </w:pPr>
    </w:p>
    <w:p w14:paraId="574FB0FA" w14:textId="77777777" w:rsidR="00CA57FF" w:rsidRDefault="00CA57FF">
      <w:pPr>
        <w:pStyle w:val="BodyText"/>
        <w:rPr>
          <w:sz w:val="20"/>
        </w:rPr>
      </w:pPr>
    </w:p>
    <w:p w14:paraId="274548C1" w14:textId="77777777" w:rsidR="00CA57FF" w:rsidRDefault="00CA57FF">
      <w:pPr>
        <w:pStyle w:val="BodyText"/>
        <w:rPr>
          <w:sz w:val="20"/>
        </w:rPr>
      </w:pPr>
    </w:p>
    <w:p w14:paraId="2804D71A" w14:textId="77777777" w:rsidR="00CA57FF" w:rsidRDefault="00CA57FF">
      <w:pPr>
        <w:pStyle w:val="BodyText"/>
        <w:spacing w:before="10"/>
        <w:rPr>
          <w:sz w:val="19"/>
        </w:rPr>
      </w:pPr>
    </w:p>
    <w:p w14:paraId="5CBCC2C1" w14:textId="77777777" w:rsidR="00CA57FF" w:rsidRDefault="00DF2603">
      <w:pPr>
        <w:pStyle w:val="ListParagraph"/>
        <w:numPr>
          <w:ilvl w:val="0"/>
          <w:numId w:val="13"/>
        </w:numPr>
        <w:tabs>
          <w:tab w:val="left" w:pos="480"/>
        </w:tabs>
        <w:spacing w:before="90"/>
        <w:rPr>
          <w:sz w:val="24"/>
        </w:rPr>
      </w:pPr>
      <w:r>
        <w:rPr>
          <w:sz w:val="24"/>
        </w:rPr>
        <w:t>(Contd.)</w:t>
      </w:r>
    </w:p>
    <w:p w14:paraId="50885CCD" w14:textId="77777777" w:rsidR="00CA57FF" w:rsidRDefault="00CA57FF">
      <w:pPr>
        <w:rPr>
          <w:sz w:val="24"/>
        </w:rPr>
        <w:sectPr w:rsidR="00CA57FF">
          <w:type w:val="continuous"/>
          <w:pgSz w:w="12240" w:h="20160"/>
          <w:pgMar w:top="640" w:right="860" w:bottom="280" w:left="780" w:header="720" w:footer="720" w:gutter="0"/>
          <w:cols w:space="720"/>
        </w:sectPr>
      </w:pPr>
    </w:p>
    <w:p w14:paraId="1A5CF386" w14:textId="77777777" w:rsidR="00CA57FF" w:rsidRDefault="00DF2603">
      <w:pPr>
        <w:pStyle w:val="ListParagraph"/>
        <w:numPr>
          <w:ilvl w:val="0"/>
          <w:numId w:val="13"/>
        </w:numPr>
        <w:tabs>
          <w:tab w:val="left" w:pos="480"/>
        </w:tabs>
        <w:spacing w:before="75"/>
        <w:ind w:right="6614"/>
        <w:jc w:val="both"/>
        <w:rPr>
          <w:sz w:val="24"/>
        </w:rPr>
      </w:pPr>
      <w:r>
        <w:rPr>
          <w:sz w:val="24"/>
        </w:rPr>
        <w:lastRenderedPageBreak/>
        <w:t xml:space="preserve">In the event of being selected please indicate the latest date on which </w:t>
      </w:r>
      <w:r>
        <w:rPr>
          <w:spacing w:val="-6"/>
          <w:sz w:val="24"/>
        </w:rPr>
        <w:t xml:space="preserve">you </w:t>
      </w:r>
      <w:r>
        <w:rPr>
          <w:sz w:val="24"/>
        </w:rPr>
        <w:t>would be able to assume</w:t>
      </w:r>
      <w:r>
        <w:rPr>
          <w:spacing w:val="-2"/>
          <w:sz w:val="24"/>
        </w:rPr>
        <w:t xml:space="preserve"> </w:t>
      </w:r>
      <w:r>
        <w:rPr>
          <w:sz w:val="24"/>
        </w:rPr>
        <w:t>duties.</w:t>
      </w:r>
    </w:p>
    <w:p w14:paraId="7AF7275B" w14:textId="77777777" w:rsidR="00CA57FF" w:rsidRDefault="00CA57FF">
      <w:pPr>
        <w:pStyle w:val="BodyText"/>
        <w:rPr>
          <w:sz w:val="20"/>
        </w:rPr>
      </w:pPr>
    </w:p>
    <w:p w14:paraId="76ADB96E" w14:textId="77777777" w:rsidR="00CA57FF" w:rsidRDefault="00CA57FF">
      <w:pPr>
        <w:pStyle w:val="BodyText"/>
        <w:rPr>
          <w:sz w:val="20"/>
        </w:rPr>
      </w:pPr>
    </w:p>
    <w:p w14:paraId="01AF960B" w14:textId="77777777" w:rsidR="00CA57FF" w:rsidRDefault="00CA57FF">
      <w:pPr>
        <w:pStyle w:val="BodyText"/>
        <w:rPr>
          <w:sz w:val="20"/>
        </w:rPr>
      </w:pPr>
    </w:p>
    <w:p w14:paraId="481BD8D2" w14:textId="77777777" w:rsidR="00CA57FF" w:rsidRDefault="00CA57FF">
      <w:pPr>
        <w:pStyle w:val="BodyText"/>
        <w:rPr>
          <w:sz w:val="20"/>
        </w:rPr>
      </w:pPr>
    </w:p>
    <w:p w14:paraId="6F59CC4D" w14:textId="77777777" w:rsidR="00CA57FF" w:rsidRDefault="00CA57FF">
      <w:pPr>
        <w:pStyle w:val="BodyText"/>
        <w:rPr>
          <w:sz w:val="20"/>
        </w:rPr>
      </w:pPr>
    </w:p>
    <w:p w14:paraId="62FF98E9" w14:textId="77777777" w:rsidR="00CA57FF" w:rsidRDefault="00CA57FF">
      <w:pPr>
        <w:pStyle w:val="BodyText"/>
        <w:spacing w:before="1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5"/>
        <w:gridCol w:w="6174"/>
      </w:tblGrid>
      <w:tr w:rsidR="00CA57FF" w14:paraId="0B814FA8" w14:textId="77777777">
        <w:trPr>
          <w:trHeight w:val="4173"/>
        </w:trPr>
        <w:tc>
          <w:tcPr>
            <w:tcW w:w="3995" w:type="dxa"/>
            <w:tcBorders>
              <w:left w:val="nil"/>
            </w:tcBorders>
          </w:tcPr>
          <w:p w14:paraId="029A1510" w14:textId="77777777" w:rsidR="00CA57FF" w:rsidRDefault="00CA57FF">
            <w:pPr>
              <w:pStyle w:val="TableParagraph"/>
              <w:spacing w:before="8"/>
              <w:rPr>
                <w:sz w:val="21"/>
              </w:rPr>
            </w:pPr>
          </w:p>
          <w:p w14:paraId="6C26C84C" w14:textId="77777777" w:rsidR="00CA57FF" w:rsidRDefault="00DF2603">
            <w:pPr>
              <w:pStyle w:val="TableParagraph"/>
              <w:spacing w:before="1"/>
              <w:ind w:left="127"/>
            </w:pPr>
            <w:r>
              <w:t>18. Names of two persons</w:t>
            </w:r>
          </w:p>
          <w:p w14:paraId="26DF0260" w14:textId="77777777" w:rsidR="00CA57FF" w:rsidRDefault="00DF2603">
            <w:pPr>
              <w:pStyle w:val="TableParagraph"/>
              <w:spacing w:before="1"/>
              <w:ind w:left="458" w:right="372"/>
            </w:pPr>
            <w:r>
              <w:t xml:space="preserve">(with addresses) to whom reference can be </w:t>
            </w:r>
            <w:proofErr w:type="gramStart"/>
            <w:r>
              <w:t>made :</w:t>
            </w:r>
            <w:proofErr w:type="gramEnd"/>
          </w:p>
        </w:tc>
        <w:tc>
          <w:tcPr>
            <w:tcW w:w="6174" w:type="dxa"/>
            <w:tcBorders>
              <w:right w:val="nil"/>
            </w:tcBorders>
          </w:tcPr>
          <w:p w14:paraId="546AE388" w14:textId="77777777" w:rsidR="00CA57FF" w:rsidRDefault="00CA57FF">
            <w:pPr>
              <w:pStyle w:val="TableParagraph"/>
              <w:spacing w:before="8"/>
              <w:rPr>
                <w:sz w:val="21"/>
              </w:rPr>
            </w:pPr>
          </w:p>
          <w:p w14:paraId="23A7BD43" w14:textId="77777777" w:rsidR="00CA57FF" w:rsidRDefault="00DF2603">
            <w:pPr>
              <w:pStyle w:val="TableParagraph"/>
              <w:tabs>
                <w:tab w:val="left" w:pos="2967"/>
              </w:tabs>
              <w:spacing w:before="1"/>
              <w:ind w:left="75"/>
              <w:jc w:val="center"/>
            </w:pPr>
            <w:r>
              <w:t>Name</w:t>
            </w:r>
            <w:r>
              <w:tab/>
              <w:t>Address</w:t>
            </w:r>
          </w:p>
          <w:p w14:paraId="7514798B" w14:textId="77777777" w:rsidR="00CA57FF" w:rsidRDefault="00DF2603">
            <w:pPr>
              <w:pStyle w:val="TableParagraph"/>
              <w:tabs>
                <w:tab w:val="left" w:pos="2860"/>
              </w:tabs>
              <w:spacing w:before="3"/>
              <w:ind w:right="17"/>
              <w:jc w:val="center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............................................</w:t>
            </w:r>
            <w:r>
              <w:tab/>
              <w:t>…....................................................</w:t>
            </w:r>
          </w:p>
          <w:p w14:paraId="2D87D145" w14:textId="77777777" w:rsidR="00CA57FF" w:rsidRDefault="00DF2603">
            <w:pPr>
              <w:pStyle w:val="TableParagraph"/>
              <w:spacing w:before="127"/>
              <w:ind w:left="2849"/>
              <w:jc w:val="center"/>
            </w:pPr>
            <w:r>
              <w:t>…....................................................</w:t>
            </w:r>
          </w:p>
          <w:p w14:paraId="4E73FCA3" w14:textId="77777777" w:rsidR="00CA57FF" w:rsidRDefault="00DF2603">
            <w:pPr>
              <w:pStyle w:val="TableParagraph"/>
              <w:spacing w:before="126"/>
              <w:ind w:left="2849"/>
              <w:jc w:val="center"/>
            </w:pPr>
            <w:r>
              <w:t>........................................................</w:t>
            </w:r>
          </w:p>
          <w:p w14:paraId="52AFD85F" w14:textId="77777777" w:rsidR="00CA57FF" w:rsidRDefault="00DF2603">
            <w:pPr>
              <w:pStyle w:val="TableParagraph"/>
              <w:tabs>
                <w:tab w:val="left" w:pos="4357"/>
              </w:tabs>
              <w:spacing w:before="124"/>
              <w:ind w:left="2248" w:right="1095"/>
            </w:pPr>
            <w:r>
              <w:t>Tel. No:</w:t>
            </w:r>
            <w:r>
              <w:tab/>
              <w:t xml:space="preserve">Fax </w:t>
            </w:r>
            <w:r>
              <w:rPr>
                <w:spacing w:val="-7"/>
              </w:rPr>
              <w:t xml:space="preserve">No: </w:t>
            </w:r>
            <w:proofErr w:type="gramStart"/>
            <w:r>
              <w:t>e-mail</w:t>
            </w:r>
            <w:r>
              <w:rPr>
                <w:spacing w:val="52"/>
              </w:rPr>
              <w:t xml:space="preserve"> </w:t>
            </w:r>
            <w:r>
              <w:t>:</w:t>
            </w:r>
            <w:proofErr w:type="gramEnd"/>
          </w:p>
          <w:p w14:paraId="3F0CA893" w14:textId="77777777" w:rsidR="00CA57FF" w:rsidRDefault="00CA57FF">
            <w:pPr>
              <w:pStyle w:val="TableParagraph"/>
              <w:spacing w:before="1"/>
            </w:pPr>
          </w:p>
          <w:p w14:paraId="63ABF71A" w14:textId="77777777" w:rsidR="00CA57FF" w:rsidRDefault="00DF2603">
            <w:pPr>
              <w:pStyle w:val="TableParagraph"/>
              <w:tabs>
                <w:tab w:val="left" w:pos="2860"/>
              </w:tabs>
              <w:spacing w:before="1"/>
              <w:ind w:right="17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............................................</w:t>
            </w:r>
            <w:r>
              <w:tab/>
              <w:t>…....................................................</w:t>
            </w:r>
          </w:p>
          <w:p w14:paraId="57338945" w14:textId="77777777" w:rsidR="00CA57FF" w:rsidRDefault="00DF2603">
            <w:pPr>
              <w:pStyle w:val="TableParagraph"/>
              <w:spacing w:before="129"/>
              <w:ind w:left="2849"/>
              <w:jc w:val="center"/>
            </w:pPr>
            <w:r>
              <w:t>…....................................................</w:t>
            </w:r>
          </w:p>
          <w:p w14:paraId="6F25FA53" w14:textId="77777777" w:rsidR="00CA57FF" w:rsidRDefault="00DF2603">
            <w:pPr>
              <w:pStyle w:val="TableParagraph"/>
              <w:spacing w:before="126"/>
              <w:ind w:left="2850"/>
              <w:jc w:val="center"/>
            </w:pPr>
            <w:r>
              <w:t>........................................................</w:t>
            </w:r>
          </w:p>
          <w:p w14:paraId="1F012F53" w14:textId="77777777" w:rsidR="00CA57FF" w:rsidRDefault="00DF2603">
            <w:pPr>
              <w:pStyle w:val="TableParagraph"/>
              <w:tabs>
                <w:tab w:val="left" w:pos="4357"/>
              </w:tabs>
              <w:spacing w:before="124"/>
              <w:ind w:left="2248" w:right="1095"/>
            </w:pPr>
            <w:r>
              <w:t>Tel. No:</w:t>
            </w:r>
            <w:r>
              <w:tab/>
              <w:t xml:space="preserve">Fax </w:t>
            </w:r>
            <w:r>
              <w:rPr>
                <w:spacing w:val="-7"/>
              </w:rPr>
              <w:t xml:space="preserve">No: </w:t>
            </w:r>
            <w:proofErr w:type="gramStart"/>
            <w:r>
              <w:t>e-mail</w:t>
            </w:r>
            <w:r>
              <w:rPr>
                <w:spacing w:val="52"/>
              </w:rPr>
              <w:t xml:space="preserve"> </w:t>
            </w:r>
            <w:r>
              <w:t>:</w:t>
            </w:r>
            <w:proofErr w:type="gramEnd"/>
          </w:p>
        </w:tc>
      </w:tr>
    </w:tbl>
    <w:p w14:paraId="7AD9A4F6" w14:textId="77777777" w:rsidR="00CA57FF" w:rsidRDefault="00CA57FF">
      <w:pPr>
        <w:pStyle w:val="BodyText"/>
        <w:spacing w:before="1"/>
        <w:rPr>
          <w:sz w:val="16"/>
        </w:rPr>
      </w:pPr>
    </w:p>
    <w:p w14:paraId="0A9A75C5" w14:textId="77777777" w:rsidR="00CA57FF" w:rsidRDefault="00DF2603">
      <w:pPr>
        <w:spacing w:before="90"/>
        <w:ind w:left="506" w:right="547" w:hanging="387"/>
      </w:pPr>
      <w:r>
        <w:rPr>
          <w:sz w:val="24"/>
        </w:rPr>
        <w:t xml:space="preserve">19. </w:t>
      </w:r>
      <w:r>
        <w:t>I hereby certify that the particulars submitted by me in this application are true and accurate. I am aware that if any of these particulars are found to be false or inaccurate, I am liable to be disqualified before selection and to be dismissed without any compensation if the inaccuracy is detected after appointment.</w:t>
      </w:r>
    </w:p>
    <w:p w14:paraId="62A4B88B" w14:textId="77777777" w:rsidR="00CA57FF" w:rsidRDefault="00CA57FF">
      <w:pPr>
        <w:pStyle w:val="BodyText"/>
      </w:pPr>
    </w:p>
    <w:p w14:paraId="64488C41" w14:textId="77777777" w:rsidR="00CA57FF" w:rsidRDefault="00CA57FF">
      <w:pPr>
        <w:pStyle w:val="BodyText"/>
      </w:pPr>
    </w:p>
    <w:p w14:paraId="4E3978B2" w14:textId="77777777" w:rsidR="00CA57FF" w:rsidRDefault="00CA57FF">
      <w:pPr>
        <w:pStyle w:val="BodyText"/>
      </w:pPr>
    </w:p>
    <w:p w14:paraId="0DD831C3" w14:textId="77777777" w:rsidR="00CA57FF" w:rsidRDefault="00CA57FF">
      <w:pPr>
        <w:pStyle w:val="BodyText"/>
      </w:pPr>
    </w:p>
    <w:p w14:paraId="39F9CB4D" w14:textId="77777777" w:rsidR="00CA57FF" w:rsidRDefault="00CA57FF">
      <w:pPr>
        <w:pStyle w:val="BodyText"/>
        <w:spacing w:before="1"/>
      </w:pPr>
    </w:p>
    <w:p w14:paraId="3EF90B0F" w14:textId="77777777" w:rsidR="00CA57FF" w:rsidRDefault="00DF2603">
      <w:pPr>
        <w:pStyle w:val="BodyText"/>
        <w:tabs>
          <w:tab w:val="left" w:pos="5980"/>
        </w:tabs>
        <w:ind w:left="120"/>
      </w:pPr>
      <w:r>
        <w:t>Date:</w:t>
      </w:r>
      <w:r>
        <w:rPr>
          <w:spacing w:val="-1"/>
        </w:rPr>
        <w:t xml:space="preserve"> </w:t>
      </w:r>
      <w:r>
        <w:t>.....................................</w:t>
      </w:r>
      <w:r>
        <w:tab/>
        <w:t>................................................................</w:t>
      </w:r>
    </w:p>
    <w:p w14:paraId="732A203A" w14:textId="77777777" w:rsidR="00CA57FF" w:rsidRDefault="00DF2603">
      <w:pPr>
        <w:pStyle w:val="BodyText"/>
        <w:ind w:left="6901"/>
      </w:pPr>
      <w:r>
        <w:t>Signature of Applicant</w:t>
      </w:r>
    </w:p>
    <w:p w14:paraId="322352D9" w14:textId="77777777" w:rsidR="00CA57FF" w:rsidRDefault="00CA57FF">
      <w:pPr>
        <w:pStyle w:val="BodyText"/>
        <w:rPr>
          <w:sz w:val="26"/>
        </w:rPr>
      </w:pPr>
    </w:p>
    <w:p w14:paraId="102E1964" w14:textId="77777777" w:rsidR="00CA57FF" w:rsidRDefault="00CA57FF">
      <w:pPr>
        <w:pStyle w:val="BodyText"/>
        <w:rPr>
          <w:sz w:val="22"/>
        </w:rPr>
      </w:pPr>
    </w:p>
    <w:p w14:paraId="5390BA8A" w14:textId="77777777" w:rsidR="00CA57FF" w:rsidRDefault="00DF2603">
      <w:pPr>
        <w:pStyle w:val="Heading6"/>
        <w:ind w:left="120"/>
      </w:pPr>
      <w:r>
        <w:rPr>
          <w:u w:val="thick"/>
        </w:rPr>
        <w:t>Recommendation of the Head of the Institution</w:t>
      </w:r>
    </w:p>
    <w:p w14:paraId="72511639" w14:textId="77777777" w:rsidR="00CA57FF" w:rsidRDefault="00DF2603">
      <w:pPr>
        <w:spacing w:before="1"/>
        <w:ind w:left="120"/>
        <w:rPr>
          <w:sz w:val="18"/>
        </w:rPr>
      </w:pPr>
      <w:r>
        <w:rPr>
          <w:sz w:val="18"/>
        </w:rPr>
        <w:t>(If employed at Higher Educational Institutions, Government Departments and Government Corporations)</w:t>
      </w:r>
    </w:p>
    <w:p w14:paraId="2BCE7D99" w14:textId="77777777" w:rsidR="00CA57FF" w:rsidRDefault="00CA57FF">
      <w:pPr>
        <w:pStyle w:val="BodyText"/>
        <w:spacing w:before="10"/>
        <w:rPr>
          <w:sz w:val="23"/>
        </w:rPr>
      </w:pPr>
    </w:p>
    <w:p w14:paraId="2BB517D9" w14:textId="77777777" w:rsidR="00CA57FF" w:rsidRDefault="00DF2603">
      <w:pPr>
        <w:pStyle w:val="BodyText"/>
        <w:tabs>
          <w:tab w:val="left" w:leader="dot" w:pos="8768"/>
        </w:tabs>
        <w:ind w:left="120"/>
      </w:pPr>
      <w:r>
        <w:t>I recommended and forwarded herewith the</w:t>
      </w:r>
      <w:r>
        <w:rPr>
          <w:spacing w:val="-9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of</w:t>
      </w:r>
      <w:r>
        <w:tab/>
        <w:t>for the above</w:t>
      </w:r>
      <w:r>
        <w:rPr>
          <w:spacing w:val="-3"/>
        </w:rPr>
        <w:t xml:space="preserve"> </w:t>
      </w:r>
      <w:r>
        <w:t>post</w:t>
      </w:r>
    </w:p>
    <w:p w14:paraId="5D609B53" w14:textId="77777777" w:rsidR="00CA57FF" w:rsidRDefault="00DF2603">
      <w:pPr>
        <w:pStyle w:val="BodyText"/>
        <w:ind w:left="120"/>
      </w:pPr>
      <w:r>
        <w:t>and agree/ do not agree to release him/her in case selected to the post applied for.</w:t>
      </w:r>
    </w:p>
    <w:p w14:paraId="5E33A188" w14:textId="77777777" w:rsidR="00CA57FF" w:rsidRDefault="00CA57FF">
      <w:pPr>
        <w:pStyle w:val="BodyText"/>
        <w:rPr>
          <w:sz w:val="26"/>
        </w:rPr>
      </w:pPr>
    </w:p>
    <w:p w14:paraId="7DC8CB33" w14:textId="77777777" w:rsidR="00CA57FF" w:rsidRDefault="00CA57FF">
      <w:pPr>
        <w:pStyle w:val="BodyText"/>
        <w:rPr>
          <w:sz w:val="26"/>
        </w:rPr>
      </w:pPr>
    </w:p>
    <w:p w14:paraId="1B2859D7" w14:textId="77777777" w:rsidR="00CA57FF" w:rsidRDefault="00DF2603">
      <w:pPr>
        <w:pStyle w:val="BodyText"/>
        <w:tabs>
          <w:tab w:val="left" w:pos="5982"/>
        </w:tabs>
        <w:spacing w:before="230"/>
        <w:ind w:left="120"/>
      </w:pPr>
      <w:r>
        <w:t>Date:</w:t>
      </w:r>
      <w:r>
        <w:rPr>
          <w:spacing w:val="-1"/>
        </w:rPr>
        <w:t xml:space="preserve"> </w:t>
      </w:r>
      <w:r>
        <w:t>.....................................</w:t>
      </w:r>
      <w:r>
        <w:tab/>
        <w:t>................................................................</w:t>
      </w:r>
    </w:p>
    <w:p w14:paraId="760B5FC0" w14:textId="77777777" w:rsidR="00CA57FF" w:rsidRDefault="00DF2603">
      <w:pPr>
        <w:pStyle w:val="BodyText"/>
        <w:ind w:left="6901"/>
      </w:pPr>
      <w:r>
        <w:t>Head of the Institution</w:t>
      </w:r>
    </w:p>
    <w:p w14:paraId="1DEF5588" w14:textId="77777777" w:rsidR="00CA57FF" w:rsidRDefault="00CA57FF" w:rsidP="00DF2603">
      <w:pPr>
        <w:spacing w:before="72"/>
        <w:ind w:left="300"/>
        <w:rPr>
          <w:i/>
          <w:sz w:val="24"/>
        </w:rPr>
      </w:pPr>
    </w:p>
    <w:sectPr w:rsidR="00CA57FF" w:rsidSect="00DF2603">
      <w:pgSz w:w="11910" w:h="16840"/>
      <w:pgMar w:top="1040" w:right="7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37ED8"/>
    <w:multiLevelType w:val="hybridMultilevel"/>
    <w:tmpl w:val="053AD020"/>
    <w:lvl w:ilvl="0" w:tplc="FB7C86B2">
      <w:start w:val="1"/>
      <w:numFmt w:val="lowerRoman"/>
      <w:lvlText w:val="(%1)"/>
      <w:lvlJc w:val="left"/>
      <w:pPr>
        <w:ind w:left="2206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34EF3DE">
      <w:numFmt w:val="bullet"/>
      <w:lvlText w:val="•"/>
      <w:lvlJc w:val="left"/>
      <w:pPr>
        <w:ind w:left="2978" w:hanging="286"/>
      </w:pPr>
      <w:rPr>
        <w:rFonts w:hint="default"/>
        <w:lang w:val="en-US" w:eastAsia="en-US" w:bidi="ar-SA"/>
      </w:rPr>
    </w:lvl>
    <w:lvl w:ilvl="2" w:tplc="0EF6745E">
      <w:numFmt w:val="bullet"/>
      <w:lvlText w:val="•"/>
      <w:lvlJc w:val="left"/>
      <w:pPr>
        <w:ind w:left="3757" w:hanging="286"/>
      </w:pPr>
      <w:rPr>
        <w:rFonts w:hint="default"/>
        <w:lang w:val="en-US" w:eastAsia="en-US" w:bidi="ar-SA"/>
      </w:rPr>
    </w:lvl>
    <w:lvl w:ilvl="3" w:tplc="A3604A62">
      <w:numFmt w:val="bullet"/>
      <w:lvlText w:val="•"/>
      <w:lvlJc w:val="left"/>
      <w:pPr>
        <w:ind w:left="4536" w:hanging="286"/>
      </w:pPr>
      <w:rPr>
        <w:rFonts w:hint="default"/>
        <w:lang w:val="en-US" w:eastAsia="en-US" w:bidi="ar-SA"/>
      </w:rPr>
    </w:lvl>
    <w:lvl w:ilvl="4" w:tplc="06AE8E70">
      <w:numFmt w:val="bullet"/>
      <w:lvlText w:val="•"/>
      <w:lvlJc w:val="left"/>
      <w:pPr>
        <w:ind w:left="5315" w:hanging="286"/>
      </w:pPr>
      <w:rPr>
        <w:rFonts w:hint="default"/>
        <w:lang w:val="en-US" w:eastAsia="en-US" w:bidi="ar-SA"/>
      </w:rPr>
    </w:lvl>
    <w:lvl w:ilvl="5" w:tplc="0582C5EA">
      <w:numFmt w:val="bullet"/>
      <w:lvlText w:val="•"/>
      <w:lvlJc w:val="left"/>
      <w:pPr>
        <w:ind w:left="6094" w:hanging="286"/>
      </w:pPr>
      <w:rPr>
        <w:rFonts w:hint="default"/>
        <w:lang w:val="en-US" w:eastAsia="en-US" w:bidi="ar-SA"/>
      </w:rPr>
    </w:lvl>
    <w:lvl w:ilvl="6" w:tplc="1606249A">
      <w:numFmt w:val="bullet"/>
      <w:lvlText w:val="•"/>
      <w:lvlJc w:val="left"/>
      <w:pPr>
        <w:ind w:left="6873" w:hanging="286"/>
      </w:pPr>
      <w:rPr>
        <w:rFonts w:hint="default"/>
        <w:lang w:val="en-US" w:eastAsia="en-US" w:bidi="ar-SA"/>
      </w:rPr>
    </w:lvl>
    <w:lvl w:ilvl="7" w:tplc="B1189502">
      <w:numFmt w:val="bullet"/>
      <w:lvlText w:val="•"/>
      <w:lvlJc w:val="left"/>
      <w:pPr>
        <w:ind w:left="7652" w:hanging="286"/>
      </w:pPr>
      <w:rPr>
        <w:rFonts w:hint="default"/>
        <w:lang w:val="en-US" w:eastAsia="en-US" w:bidi="ar-SA"/>
      </w:rPr>
    </w:lvl>
    <w:lvl w:ilvl="8" w:tplc="1B3AFC2C">
      <w:numFmt w:val="bullet"/>
      <w:lvlText w:val="•"/>
      <w:lvlJc w:val="left"/>
      <w:pPr>
        <w:ind w:left="8431" w:hanging="286"/>
      </w:pPr>
      <w:rPr>
        <w:rFonts w:hint="default"/>
        <w:lang w:val="en-US" w:eastAsia="en-US" w:bidi="ar-SA"/>
      </w:rPr>
    </w:lvl>
  </w:abstractNum>
  <w:abstractNum w:abstractNumId="1" w15:restartNumberingAfterBreak="0">
    <w:nsid w:val="0C2D5E5F"/>
    <w:multiLevelType w:val="hybridMultilevel"/>
    <w:tmpl w:val="376EE9C4"/>
    <w:lvl w:ilvl="0" w:tplc="A6CED148">
      <w:start w:val="2"/>
      <w:numFmt w:val="lowerRoman"/>
      <w:lvlText w:val="(%1)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57527C3E">
      <w:start w:val="2"/>
      <w:numFmt w:val="lowerRoman"/>
      <w:lvlText w:val="(%2)"/>
      <w:lvlJc w:val="left"/>
      <w:pPr>
        <w:ind w:left="3181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4623FB2">
      <w:numFmt w:val="bullet"/>
      <w:lvlText w:val="•"/>
      <w:lvlJc w:val="left"/>
      <w:pPr>
        <w:ind w:left="3936" w:hanging="720"/>
      </w:pPr>
      <w:rPr>
        <w:rFonts w:hint="default"/>
        <w:lang w:val="en-US" w:eastAsia="en-US" w:bidi="ar-SA"/>
      </w:rPr>
    </w:lvl>
    <w:lvl w:ilvl="3" w:tplc="0218C074">
      <w:numFmt w:val="bullet"/>
      <w:lvlText w:val="•"/>
      <w:lvlJc w:val="left"/>
      <w:pPr>
        <w:ind w:left="4693" w:hanging="720"/>
      </w:pPr>
      <w:rPr>
        <w:rFonts w:hint="default"/>
        <w:lang w:val="en-US" w:eastAsia="en-US" w:bidi="ar-SA"/>
      </w:rPr>
    </w:lvl>
    <w:lvl w:ilvl="4" w:tplc="BFD62EC6">
      <w:numFmt w:val="bullet"/>
      <w:lvlText w:val="•"/>
      <w:lvlJc w:val="left"/>
      <w:pPr>
        <w:ind w:left="5449" w:hanging="720"/>
      </w:pPr>
      <w:rPr>
        <w:rFonts w:hint="default"/>
        <w:lang w:val="en-US" w:eastAsia="en-US" w:bidi="ar-SA"/>
      </w:rPr>
    </w:lvl>
    <w:lvl w:ilvl="5" w:tplc="DA881E94"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6" w:tplc="98A6A308">
      <w:numFmt w:val="bullet"/>
      <w:lvlText w:val="•"/>
      <w:lvlJc w:val="left"/>
      <w:pPr>
        <w:ind w:left="6962" w:hanging="720"/>
      </w:pPr>
      <w:rPr>
        <w:rFonts w:hint="default"/>
        <w:lang w:val="en-US" w:eastAsia="en-US" w:bidi="ar-SA"/>
      </w:rPr>
    </w:lvl>
    <w:lvl w:ilvl="7" w:tplc="019E6B84">
      <w:numFmt w:val="bullet"/>
      <w:lvlText w:val="•"/>
      <w:lvlJc w:val="left"/>
      <w:pPr>
        <w:ind w:left="7719" w:hanging="720"/>
      </w:pPr>
      <w:rPr>
        <w:rFonts w:hint="default"/>
        <w:lang w:val="en-US" w:eastAsia="en-US" w:bidi="ar-SA"/>
      </w:rPr>
    </w:lvl>
    <w:lvl w:ilvl="8" w:tplc="41862CA2">
      <w:numFmt w:val="bullet"/>
      <w:lvlText w:val="•"/>
      <w:lvlJc w:val="left"/>
      <w:pPr>
        <w:ind w:left="8475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F0D09BD"/>
    <w:multiLevelType w:val="hybridMultilevel"/>
    <w:tmpl w:val="71C8A91C"/>
    <w:lvl w:ilvl="0" w:tplc="409A9E26">
      <w:start w:val="2"/>
      <w:numFmt w:val="lowerLetter"/>
      <w:lvlText w:val="(%1)"/>
      <w:lvlJc w:val="left"/>
      <w:pPr>
        <w:ind w:left="2461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7F36D1F8">
      <w:numFmt w:val="bullet"/>
      <w:lvlText w:val="•"/>
      <w:lvlJc w:val="left"/>
      <w:pPr>
        <w:ind w:left="3212" w:hanging="721"/>
      </w:pPr>
      <w:rPr>
        <w:rFonts w:hint="default"/>
        <w:lang w:val="en-US" w:eastAsia="en-US" w:bidi="ar-SA"/>
      </w:rPr>
    </w:lvl>
    <w:lvl w:ilvl="2" w:tplc="9D427928">
      <w:numFmt w:val="bullet"/>
      <w:lvlText w:val="•"/>
      <w:lvlJc w:val="left"/>
      <w:pPr>
        <w:ind w:left="3965" w:hanging="721"/>
      </w:pPr>
      <w:rPr>
        <w:rFonts w:hint="default"/>
        <w:lang w:val="en-US" w:eastAsia="en-US" w:bidi="ar-SA"/>
      </w:rPr>
    </w:lvl>
    <w:lvl w:ilvl="3" w:tplc="671E438A">
      <w:numFmt w:val="bullet"/>
      <w:lvlText w:val="•"/>
      <w:lvlJc w:val="left"/>
      <w:pPr>
        <w:ind w:left="4718" w:hanging="721"/>
      </w:pPr>
      <w:rPr>
        <w:rFonts w:hint="default"/>
        <w:lang w:val="en-US" w:eastAsia="en-US" w:bidi="ar-SA"/>
      </w:rPr>
    </w:lvl>
    <w:lvl w:ilvl="4" w:tplc="90047800">
      <w:numFmt w:val="bullet"/>
      <w:lvlText w:val="•"/>
      <w:lvlJc w:val="left"/>
      <w:pPr>
        <w:ind w:left="5471" w:hanging="721"/>
      </w:pPr>
      <w:rPr>
        <w:rFonts w:hint="default"/>
        <w:lang w:val="en-US" w:eastAsia="en-US" w:bidi="ar-SA"/>
      </w:rPr>
    </w:lvl>
    <w:lvl w:ilvl="5" w:tplc="076AA9CA"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6" w:tplc="2926DD78">
      <w:numFmt w:val="bullet"/>
      <w:lvlText w:val="•"/>
      <w:lvlJc w:val="left"/>
      <w:pPr>
        <w:ind w:left="6977" w:hanging="721"/>
      </w:pPr>
      <w:rPr>
        <w:rFonts w:hint="default"/>
        <w:lang w:val="en-US" w:eastAsia="en-US" w:bidi="ar-SA"/>
      </w:rPr>
    </w:lvl>
    <w:lvl w:ilvl="7" w:tplc="BE6A7CEA">
      <w:numFmt w:val="bullet"/>
      <w:lvlText w:val="•"/>
      <w:lvlJc w:val="left"/>
      <w:pPr>
        <w:ind w:left="7730" w:hanging="721"/>
      </w:pPr>
      <w:rPr>
        <w:rFonts w:hint="default"/>
        <w:lang w:val="en-US" w:eastAsia="en-US" w:bidi="ar-SA"/>
      </w:rPr>
    </w:lvl>
    <w:lvl w:ilvl="8" w:tplc="C17EB2B4"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0B77C72"/>
    <w:multiLevelType w:val="hybridMultilevel"/>
    <w:tmpl w:val="0722F6D8"/>
    <w:lvl w:ilvl="0" w:tplc="49A81E8E">
      <w:start w:val="1"/>
      <w:numFmt w:val="decimalZero"/>
      <w:lvlText w:val="%1.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913C4500"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 w:tplc="68584F98">
      <w:numFmt w:val="bullet"/>
      <w:lvlText w:val="•"/>
      <w:lvlJc w:val="left"/>
      <w:pPr>
        <w:ind w:left="2813" w:hanging="720"/>
      </w:pPr>
      <w:rPr>
        <w:rFonts w:hint="default"/>
        <w:lang w:val="en-US" w:eastAsia="en-US" w:bidi="ar-SA"/>
      </w:rPr>
    </w:lvl>
    <w:lvl w:ilvl="3" w:tplc="0684733C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59466452">
      <w:numFmt w:val="bullet"/>
      <w:lvlText w:val="•"/>
      <w:lvlJc w:val="left"/>
      <w:pPr>
        <w:ind w:left="4607" w:hanging="720"/>
      </w:pPr>
      <w:rPr>
        <w:rFonts w:hint="default"/>
        <w:lang w:val="en-US" w:eastAsia="en-US" w:bidi="ar-SA"/>
      </w:rPr>
    </w:lvl>
    <w:lvl w:ilvl="5" w:tplc="F96EA782"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 w:tplc="AE185618">
      <w:numFmt w:val="bullet"/>
      <w:lvlText w:val="•"/>
      <w:lvlJc w:val="left"/>
      <w:pPr>
        <w:ind w:left="6401" w:hanging="720"/>
      </w:pPr>
      <w:rPr>
        <w:rFonts w:hint="default"/>
        <w:lang w:val="en-US" w:eastAsia="en-US" w:bidi="ar-SA"/>
      </w:rPr>
    </w:lvl>
    <w:lvl w:ilvl="7" w:tplc="5AE2E8EA"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 w:tplc="D6F87FF0"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DA02AE3"/>
    <w:multiLevelType w:val="hybridMultilevel"/>
    <w:tmpl w:val="F3AA6A50"/>
    <w:lvl w:ilvl="0" w:tplc="10D2C4CA">
      <w:start w:val="1"/>
      <w:numFmt w:val="decimal"/>
      <w:lvlText w:val="(%1)"/>
      <w:lvlJc w:val="left"/>
      <w:pPr>
        <w:ind w:left="1920" w:hanging="720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en-US" w:eastAsia="en-US" w:bidi="ar-SA"/>
      </w:rPr>
    </w:lvl>
    <w:lvl w:ilvl="1" w:tplc="2E3ABF26">
      <w:numFmt w:val="bullet"/>
      <w:lvlText w:val="•"/>
      <w:lvlJc w:val="left"/>
      <w:pPr>
        <w:ind w:left="2726" w:hanging="720"/>
      </w:pPr>
      <w:rPr>
        <w:rFonts w:hint="default"/>
        <w:lang w:val="en-US" w:eastAsia="en-US" w:bidi="ar-SA"/>
      </w:rPr>
    </w:lvl>
    <w:lvl w:ilvl="2" w:tplc="867842FC"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3" w:tplc="3800B66E"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4" w:tplc="2DDA76EA">
      <w:numFmt w:val="bullet"/>
      <w:lvlText w:val="•"/>
      <w:lvlJc w:val="left"/>
      <w:pPr>
        <w:ind w:left="5147" w:hanging="720"/>
      </w:pPr>
      <w:rPr>
        <w:rFonts w:hint="default"/>
        <w:lang w:val="en-US" w:eastAsia="en-US" w:bidi="ar-SA"/>
      </w:rPr>
    </w:lvl>
    <w:lvl w:ilvl="5" w:tplc="58ECDE44"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 w:tplc="8FCC0CE0">
      <w:numFmt w:val="bullet"/>
      <w:lvlText w:val="•"/>
      <w:lvlJc w:val="left"/>
      <w:pPr>
        <w:ind w:left="6761" w:hanging="720"/>
      </w:pPr>
      <w:rPr>
        <w:rFonts w:hint="default"/>
        <w:lang w:val="en-US" w:eastAsia="en-US" w:bidi="ar-SA"/>
      </w:rPr>
    </w:lvl>
    <w:lvl w:ilvl="7" w:tplc="4ACCEF30">
      <w:numFmt w:val="bullet"/>
      <w:lvlText w:val="•"/>
      <w:lvlJc w:val="left"/>
      <w:pPr>
        <w:ind w:left="7568" w:hanging="720"/>
      </w:pPr>
      <w:rPr>
        <w:rFonts w:hint="default"/>
        <w:lang w:val="en-US" w:eastAsia="en-US" w:bidi="ar-SA"/>
      </w:rPr>
    </w:lvl>
    <w:lvl w:ilvl="8" w:tplc="C0EA7C46">
      <w:numFmt w:val="bullet"/>
      <w:lvlText w:val="•"/>
      <w:lvlJc w:val="left"/>
      <w:pPr>
        <w:ind w:left="8375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3C1552D"/>
    <w:multiLevelType w:val="hybridMultilevel"/>
    <w:tmpl w:val="CB9C94CA"/>
    <w:lvl w:ilvl="0" w:tplc="B72ED290">
      <w:start w:val="1"/>
      <w:numFmt w:val="lowerRoman"/>
      <w:lvlText w:val="(%1)"/>
      <w:lvlJc w:val="left"/>
      <w:pPr>
        <w:ind w:left="840" w:hanging="54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92C29A00">
      <w:start w:val="2"/>
      <w:numFmt w:val="lowerRoman"/>
      <w:lvlText w:val="(%2)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2" w:tplc="8E806E72">
      <w:start w:val="2"/>
      <w:numFmt w:val="lowerRoman"/>
      <w:lvlText w:val="(%3)"/>
      <w:lvlJc w:val="left"/>
      <w:pPr>
        <w:ind w:left="3181" w:hanging="72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A244AA80"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4" w:tplc="7D9A1F9A">
      <w:numFmt w:val="bullet"/>
      <w:lvlText w:val="•"/>
      <w:lvlJc w:val="left"/>
      <w:pPr>
        <w:ind w:left="4152" w:hanging="720"/>
      </w:pPr>
      <w:rPr>
        <w:rFonts w:hint="default"/>
        <w:lang w:val="en-US" w:eastAsia="en-US" w:bidi="ar-SA"/>
      </w:rPr>
    </w:lvl>
    <w:lvl w:ilvl="5" w:tplc="CF2C47B2">
      <w:numFmt w:val="bullet"/>
      <w:lvlText w:val="•"/>
      <w:lvlJc w:val="left"/>
      <w:pPr>
        <w:ind w:left="5125" w:hanging="720"/>
      </w:pPr>
      <w:rPr>
        <w:rFonts w:hint="default"/>
        <w:lang w:val="en-US" w:eastAsia="en-US" w:bidi="ar-SA"/>
      </w:rPr>
    </w:lvl>
    <w:lvl w:ilvl="6" w:tplc="C6B25780">
      <w:numFmt w:val="bullet"/>
      <w:lvlText w:val="•"/>
      <w:lvlJc w:val="left"/>
      <w:pPr>
        <w:ind w:left="6098" w:hanging="720"/>
      </w:pPr>
      <w:rPr>
        <w:rFonts w:hint="default"/>
        <w:lang w:val="en-US" w:eastAsia="en-US" w:bidi="ar-SA"/>
      </w:rPr>
    </w:lvl>
    <w:lvl w:ilvl="7" w:tplc="3D6CC490">
      <w:numFmt w:val="bullet"/>
      <w:lvlText w:val="•"/>
      <w:lvlJc w:val="left"/>
      <w:pPr>
        <w:ind w:left="7070" w:hanging="720"/>
      </w:pPr>
      <w:rPr>
        <w:rFonts w:hint="default"/>
        <w:lang w:val="en-US" w:eastAsia="en-US" w:bidi="ar-SA"/>
      </w:rPr>
    </w:lvl>
    <w:lvl w:ilvl="8" w:tplc="5BC647A8">
      <w:numFmt w:val="bullet"/>
      <w:lvlText w:val="•"/>
      <w:lvlJc w:val="left"/>
      <w:pPr>
        <w:ind w:left="8043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26390A93"/>
    <w:multiLevelType w:val="hybridMultilevel"/>
    <w:tmpl w:val="CA128C7A"/>
    <w:lvl w:ilvl="0" w:tplc="CBF28D22">
      <w:start w:val="1"/>
      <w:numFmt w:val="decimal"/>
      <w:lvlText w:val="(%1)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ar-SA"/>
      </w:rPr>
    </w:lvl>
    <w:lvl w:ilvl="1" w:tplc="CD14FB76">
      <w:start w:val="2"/>
      <w:numFmt w:val="lowerLetter"/>
      <w:lvlText w:val="(%2)"/>
      <w:lvlJc w:val="left"/>
      <w:pPr>
        <w:ind w:left="174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6EBEEDEC">
      <w:start w:val="2"/>
      <w:numFmt w:val="lowerRoman"/>
      <w:lvlText w:val="(%3)"/>
      <w:lvlJc w:val="left"/>
      <w:pPr>
        <w:ind w:left="2461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3" w:tplc="33F23A7C">
      <w:numFmt w:val="bullet"/>
      <w:lvlText w:val="•"/>
      <w:lvlJc w:val="left"/>
      <w:pPr>
        <w:ind w:left="3401" w:hanging="721"/>
      </w:pPr>
      <w:rPr>
        <w:rFonts w:hint="default"/>
        <w:lang w:val="en-US" w:eastAsia="en-US" w:bidi="ar-SA"/>
      </w:rPr>
    </w:lvl>
    <w:lvl w:ilvl="4" w:tplc="09D80E30">
      <w:numFmt w:val="bullet"/>
      <w:lvlText w:val="•"/>
      <w:lvlJc w:val="left"/>
      <w:pPr>
        <w:ind w:left="4342" w:hanging="721"/>
      </w:pPr>
      <w:rPr>
        <w:rFonts w:hint="default"/>
        <w:lang w:val="en-US" w:eastAsia="en-US" w:bidi="ar-SA"/>
      </w:rPr>
    </w:lvl>
    <w:lvl w:ilvl="5" w:tplc="87E4BC96">
      <w:numFmt w:val="bullet"/>
      <w:lvlText w:val="•"/>
      <w:lvlJc w:val="left"/>
      <w:pPr>
        <w:ind w:left="5283" w:hanging="721"/>
      </w:pPr>
      <w:rPr>
        <w:rFonts w:hint="default"/>
        <w:lang w:val="en-US" w:eastAsia="en-US" w:bidi="ar-SA"/>
      </w:rPr>
    </w:lvl>
    <w:lvl w:ilvl="6" w:tplc="8146FFF4"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7" w:tplc="C22EF306">
      <w:numFmt w:val="bullet"/>
      <w:lvlText w:val="•"/>
      <w:lvlJc w:val="left"/>
      <w:pPr>
        <w:ind w:left="7165" w:hanging="721"/>
      </w:pPr>
      <w:rPr>
        <w:rFonts w:hint="default"/>
        <w:lang w:val="en-US" w:eastAsia="en-US" w:bidi="ar-SA"/>
      </w:rPr>
    </w:lvl>
    <w:lvl w:ilvl="8" w:tplc="DE226D06">
      <w:numFmt w:val="bullet"/>
      <w:lvlText w:val="•"/>
      <w:lvlJc w:val="left"/>
      <w:pPr>
        <w:ind w:left="8106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D5D131C"/>
    <w:multiLevelType w:val="hybridMultilevel"/>
    <w:tmpl w:val="99E45FD0"/>
    <w:lvl w:ilvl="0" w:tplc="03DC4E58">
      <w:start w:val="1"/>
      <w:numFmt w:val="lowerLetter"/>
      <w:lvlText w:val="(%1)"/>
      <w:lvlJc w:val="left"/>
      <w:pPr>
        <w:ind w:left="1020" w:hanging="720"/>
        <w:jc w:val="right"/>
      </w:pPr>
      <w:rPr>
        <w:rFonts w:hint="default"/>
        <w:w w:val="100"/>
        <w:lang w:val="en-US" w:eastAsia="en-US" w:bidi="ar-SA"/>
      </w:rPr>
    </w:lvl>
    <w:lvl w:ilvl="1" w:tplc="1C427CAC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2" w:tplc="3080E4AE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 w:tplc="919CAF0A"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4" w:tplc="A1A81596"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 w:tplc="8BA485D2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6" w:tplc="6FF2153E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57362872">
      <w:numFmt w:val="bullet"/>
      <w:lvlText w:val="•"/>
      <w:lvlJc w:val="left"/>
      <w:pPr>
        <w:ind w:left="7119" w:hanging="360"/>
      </w:pPr>
      <w:rPr>
        <w:rFonts w:hint="default"/>
        <w:lang w:val="en-US" w:eastAsia="en-US" w:bidi="ar-SA"/>
      </w:rPr>
    </w:lvl>
    <w:lvl w:ilvl="8" w:tplc="F6363C98"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35B39FD"/>
    <w:multiLevelType w:val="hybridMultilevel"/>
    <w:tmpl w:val="A7560DF2"/>
    <w:lvl w:ilvl="0" w:tplc="7A823EFC">
      <w:start w:val="16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AC2C65E">
      <w:numFmt w:val="bullet"/>
      <w:lvlText w:val="•"/>
      <w:lvlJc w:val="left"/>
      <w:pPr>
        <w:ind w:left="1492" w:hanging="360"/>
      </w:pPr>
      <w:rPr>
        <w:rFonts w:hint="default"/>
        <w:lang w:val="en-US" w:eastAsia="en-US" w:bidi="ar-SA"/>
      </w:rPr>
    </w:lvl>
    <w:lvl w:ilvl="2" w:tplc="B5086AD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82E288FA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557CEF18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ED1E19F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295ABD72"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 w:tplc="3F925858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  <w:lvl w:ilvl="8" w:tplc="9FCA74CA"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45712FA"/>
    <w:multiLevelType w:val="hybridMultilevel"/>
    <w:tmpl w:val="5C9AD68A"/>
    <w:lvl w:ilvl="0" w:tplc="EFCA97A4">
      <w:numFmt w:val="bullet"/>
      <w:lvlText w:val=""/>
      <w:lvlJc w:val="left"/>
      <w:pPr>
        <w:ind w:left="1920" w:hanging="360"/>
      </w:pPr>
      <w:rPr>
        <w:rFonts w:ascii="Wingdings" w:eastAsia="Wingdings" w:hAnsi="Wingdings" w:cs="Wingdings" w:hint="default"/>
        <w:w w:val="99"/>
        <w:sz w:val="32"/>
        <w:szCs w:val="32"/>
        <w:lang w:val="en-US" w:eastAsia="en-US" w:bidi="ar-SA"/>
      </w:rPr>
    </w:lvl>
    <w:lvl w:ilvl="1" w:tplc="FBEAE3DA"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2" w:tplc="B2D8BCC8">
      <w:numFmt w:val="bullet"/>
      <w:lvlText w:val="•"/>
      <w:lvlJc w:val="left"/>
      <w:pPr>
        <w:ind w:left="3533" w:hanging="360"/>
      </w:pPr>
      <w:rPr>
        <w:rFonts w:hint="default"/>
        <w:lang w:val="en-US" w:eastAsia="en-US" w:bidi="ar-SA"/>
      </w:rPr>
    </w:lvl>
    <w:lvl w:ilvl="3" w:tplc="ECECA37A"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 w:tplc="F970FFF4"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5" w:tplc="EBBC0CB4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6" w:tplc="B838AB10">
      <w:numFmt w:val="bullet"/>
      <w:lvlText w:val="•"/>
      <w:lvlJc w:val="left"/>
      <w:pPr>
        <w:ind w:left="6761" w:hanging="360"/>
      </w:pPr>
      <w:rPr>
        <w:rFonts w:hint="default"/>
        <w:lang w:val="en-US" w:eastAsia="en-US" w:bidi="ar-SA"/>
      </w:rPr>
    </w:lvl>
    <w:lvl w:ilvl="7" w:tplc="2F36A0AA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  <w:lvl w:ilvl="8" w:tplc="305E0C6E"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B813939"/>
    <w:multiLevelType w:val="hybridMultilevel"/>
    <w:tmpl w:val="DE748BB4"/>
    <w:lvl w:ilvl="0" w:tplc="23DAD042">
      <w:start w:val="1"/>
      <w:numFmt w:val="decimal"/>
      <w:lvlText w:val="(%1)"/>
      <w:lvlJc w:val="left"/>
      <w:pPr>
        <w:ind w:left="1740" w:hanging="72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F320D20C">
      <w:start w:val="1"/>
      <w:numFmt w:val="lowerRoman"/>
      <w:lvlText w:val="(%2)"/>
      <w:lvlJc w:val="left"/>
      <w:pPr>
        <w:ind w:left="2823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D0366078">
      <w:numFmt w:val="bullet"/>
      <w:lvlText w:val="•"/>
      <w:lvlJc w:val="left"/>
      <w:pPr>
        <w:ind w:left="3616" w:hanging="286"/>
      </w:pPr>
      <w:rPr>
        <w:rFonts w:hint="default"/>
        <w:lang w:val="en-US" w:eastAsia="en-US" w:bidi="ar-SA"/>
      </w:rPr>
    </w:lvl>
    <w:lvl w:ilvl="3" w:tplc="37042210">
      <w:numFmt w:val="bullet"/>
      <w:lvlText w:val="•"/>
      <w:lvlJc w:val="left"/>
      <w:pPr>
        <w:ind w:left="4413" w:hanging="286"/>
      </w:pPr>
      <w:rPr>
        <w:rFonts w:hint="default"/>
        <w:lang w:val="en-US" w:eastAsia="en-US" w:bidi="ar-SA"/>
      </w:rPr>
    </w:lvl>
    <w:lvl w:ilvl="4" w:tplc="0E0E9102">
      <w:numFmt w:val="bullet"/>
      <w:lvlText w:val="•"/>
      <w:lvlJc w:val="left"/>
      <w:pPr>
        <w:ind w:left="5209" w:hanging="286"/>
      </w:pPr>
      <w:rPr>
        <w:rFonts w:hint="default"/>
        <w:lang w:val="en-US" w:eastAsia="en-US" w:bidi="ar-SA"/>
      </w:rPr>
    </w:lvl>
    <w:lvl w:ilvl="5" w:tplc="6D502BD2">
      <w:numFmt w:val="bullet"/>
      <w:lvlText w:val="•"/>
      <w:lvlJc w:val="left"/>
      <w:pPr>
        <w:ind w:left="6006" w:hanging="286"/>
      </w:pPr>
      <w:rPr>
        <w:rFonts w:hint="default"/>
        <w:lang w:val="en-US" w:eastAsia="en-US" w:bidi="ar-SA"/>
      </w:rPr>
    </w:lvl>
    <w:lvl w:ilvl="6" w:tplc="A3E8A0FE">
      <w:numFmt w:val="bullet"/>
      <w:lvlText w:val="•"/>
      <w:lvlJc w:val="left"/>
      <w:pPr>
        <w:ind w:left="6802" w:hanging="286"/>
      </w:pPr>
      <w:rPr>
        <w:rFonts w:hint="default"/>
        <w:lang w:val="en-US" w:eastAsia="en-US" w:bidi="ar-SA"/>
      </w:rPr>
    </w:lvl>
    <w:lvl w:ilvl="7" w:tplc="D41248C8">
      <w:numFmt w:val="bullet"/>
      <w:lvlText w:val="•"/>
      <w:lvlJc w:val="left"/>
      <w:pPr>
        <w:ind w:left="7599" w:hanging="286"/>
      </w:pPr>
      <w:rPr>
        <w:rFonts w:hint="default"/>
        <w:lang w:val="en-US" w:eastAsia="en-US" w:bidi="ar-SA"/>
      </w:rPr>
    </w:lvl>
    <w:lvl w:ilvl="8" w:tplc="8402A368">
      <w:numFmt w:val="bullet"/>
      <w:lvlText w:val="•"/>
      <w:lvlJc w:val="left"/>
      <w:pPr>
        <w:ind w:left="8395" w:hanging="286"/>
      </w:pPr>
      <w:rPr>
        <w:rFonts w:hint="default"/>
        <w:lang w:val="en-US" w:eastAsia="en-US" w:bidi="ar-SA"/>
      </w:rPr>
    </w:lvl>
  </w:abstractNum>
  <w:abstractNum w:abstractNumId="11" w15:restartNumberingAfterBreak="0">
    <w:nsid w:val="62CE5336"/>
    <w:multiLevelType w:val="hybridMultilevel"/>
    <w:tmpl w:val="1E02BD72"/>
    <w:lvl w:ilvl="0" w:tplc="6ED0BFB8">
      <w:start w:val="1"/>
      <w:numFmt w:val="decimal"/>
      <w:lvlText w:val="(%1)"/>
      <w:lvlJc w:val="left"/>
      <w:pPr>
        <w:ind w:left="1740" w:hanging="720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723E3754">
      <w:start w:val="2"/>
      <w:numFmt w:val="lowerLetter"/>
      <w:lvlText w:val="(%2)"/>
      <w:lvlJc w:val="left"/>
      <w:pPr>
        <w:ind w:left="2461" w:hanging="721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US" w:eastAsia="en-US" w:bidi="ar-SA"/>
      </w:rPr>
    </w:lvl>
    <w:lvl w:ilvl="2" w:tplc="EE780136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B2585BCE">
      <w:numFmt w:val="bullet"/>
      <w:lvlText w:val="•"/>
      <w:lvlJc w:val="left"/>
      <w:pPr>
        <w:ind w:left="4133" w:hanging="721"/>
      </w:pPr>
      <w:rPr>
        <w:rFonts w:hint="default"/>
        <w:lang w:val="en-US" w:eastAsia="en-US" w:bidi="ar-SA"/>
      </w:rPr>
    </w:lvl>
    <w:lvl w:ilvl="4" w:tplc="64347E4A">
      <w:numFmt w:val="bullet"/>
      <w:lvlText w:val="•"/>
      <w:lvlJc w:val="left"/>
      <w:pPr>
        <w:ind w:left="4969" w:hanging="721"/>
      </w:pPr>
      <w:rPr>
        <w:rFonts w:hint="default"/>
        <w:lang w:val="en-US" w:eastAsia="en-US" w:bidi="ar-SA"/>
      </w:rPr>
    </w:lvl>
    <w:lvl w:ilvl="5" w:tplc="4E28D13E">
      <w:numFmt w:val="bullet"/>
      <w:lvlText w:val="•"/>
      <w:lvlJc w:val="left"/>
      <w:pPr>
        <w:ind w:left="5806" w:hanging="721"/>
      </w:pPr>
      <w:rPr>
        <w:rFonts w:hint="default"/>
        <w:lang w:val="en-US" w:eastAsia="en-US" w:bidi="ar-SA"/>
      </w:rPr>
    </w:lvl>
    <w:lvl w:ilvl="6" w:tplc="CA84AB0A">
      <w:numFmt w:val="bullet"/>
      <w:lvlText w:val="•"/>
      <w:lvlJc w:val="left"/>
      <w:pPr>
        <w:ind w:left="6642" w:hanging="721"/>
      </w:pPr>
      <w:rPr>
        <w:rFonts w:hint="default"/>
        <w:lang w:val="en-US" w:eastAsia="en-US" w:bidi="ar-SA"/>
      </w:rPr>
    </w:lvl>
    <w:lvl w:ilvl="7" w:tplc="45401640"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  <w:lvl w:ilvl="8" w:tplc="13E82CE2">
      <w:numFmt w:val="bullet"/>
      <w:lvlText w:val="•"/>
      <w:lvlJc w:val="left"/>
      <w:pPr>
        <w:ind w:left="8315" w:hanging="721"/>
      </w:pPr>
      <w:rPr>
        <w:rFonts w:hint="default"/>
        <w:lang w:val="en-US" w:eastAsia="en-US" w:bidi="ar-SA"/>
      </w:rPr>
    </w:lvl>
  </w:abstractNum>
  <w:abstractNum w:abstractNumId="12" w15:restartNumberingAfterBreak="0">
    <w:nsid w:val="776646BF"/>
    <w:multiLevelType w:val="hybridMultilevel"/>
    <w:tmpl w:val="C7EA1176"/>
    <w:lvl w:ilvl="0" w:tplc="4C12A98C">
      <w:start w:val="1"/>
      <w:numFmt w:val="upperLetter"/>
      <w:lvlText w:val="(%1)"/>
      <w:lvlJc w:val="left"/>
      <w:pPr>
        <w:ind w:left="1020" w:hanging="7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FA1A447C"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  <w:lvl w:ilvl="2" w:tplc="99EED638">
      <w:numFmt w:val="bullet"/>
      <w:lvlText w:val="•"/>
      <w:lvlJc w:val="left"/>
      <w:pPr>
        <w:ind w:left="2813" w:hanging="720"/>
      </w:pPr>
      <w:rPr>
        <w:rFonts w:hint="default"/>
        <w:lang w:val="en-US" w:eastAsia="en-US" w:bidi="ar-SA"/>
      </w:rPr>
    </w:lvl>
    <w:lvl w:ilvl="3" w:tplc="DCE4AC62">
      <w:numFmt w:val="bullet"/>
      <w:lvlText w:val="•"/>
      <w:lvlJc w:val="left"/>
      <w:pPr>
        <w:ind w:left="3710" w:hanging="720"/>
      </w:pPr>
      <w:rPr>
        <w:rFonts w:hint="default"/>
        <w:lang w:val="en-US" w:eastAsia="en-US" w:bidi="ar-SA"/>
      </w:rPr>
    </w:lvl>
    <w:lvl w:ilvl="4" w:tplc="CE6C97E6">
      <w:numFmt w:val="bullet"/>
      <w:lvlText w:val="•"/>
      <w:lvlJc w:val="left"/>
      <w:pPr>
        <w:ind w:left="4607" w:hanging="720"/>
      </w:pPr>
      <w:rPr>
        <w:rFonts w:hint="default"/>
        <w:lang w:val="en-US" w:eastAsia="en-US" w:bidi="ar-SA"/>
      </w:rPr>
    </w:lvl>
    <w:lvl w:ilvl="5" w:tplc="EEAA7A4A"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 w:tplc="E376C4CE">
      <w:numFmt w:val="bullet"/>
      <w:lvlText w:val="•"/>
      <w:lvlJc w:val="left"/>
      <w:pPr>
        <w:ind w:left="6401" w:hanging="720"/>
      </w:pPr>
      <w:rPr>
        <w:rFonts w:hint="default"/>
        <w:lang w:val="en-US" w:eastAsia="en-US" w:bidi="ar-SA"/>
      </w:rPr>
    </w:lvl>
    <w:lvl w:ilvl="7" w:tplc="8E668BA8"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 w:tplc="11E86228"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78BA55C3"/>
    <w:multiLevelType w:val="hybridMultilevel"/>
    <w:tmpl w:val="B2982932"/>
    <w:lvl w:ilvl="0" w:tplc="B9162FFC">
      <w:start w:val="2"/>
      <w:numFmt w:val="upperRoman"/>
      <w:lvlText w:val="(%1)"/>
      <w:lvlJc w:val="left"/>
      <w:pPr>
        <w:ind w:left="437" w:hanging="31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3F9E0316">
      <w:start w:val="10"/>
      <w:numFmt w:val="decimal"/>
      <w:lvlText w:val="%2."/>
      <w:lvlJc w:val="left"/>
      <w:pPr>
        <w:ind w:left="670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B470B1BA">
      <w:numFmt w:val="bullet"/>
      <w:lvlText w:val="•"/>
      <w:lvlJc w:val="left"/>
      <w:pPr>
        <w:ind w:left="940" w:hanging="442"/>
      </w:pPr>
      <w:rPr>
        <w:rFonts w:hint="default"/>
        <w:lang w:val="en-US" w:eastAsia="en-US" w:bidi="ar-SA"/>
      </w:rPr>
    </w:lvl>
    <w:lvl w:ilvl="3" w:tplc="B75254C6">
      <w:numFmt w:val="bullet"/>
      <w:lvlText w:val="•"/>
      <w:lvlJc w:val="left"/>
      <w:pPr>
        <w:ind w:left="1285" w:hanging="442"/>
      </w:pPr>
      <w:rPr>
        <w:rFonts w:hint="default"/>
        <w:lang w:val="en-US" w:eastAsia="en-US" w:bidi="ar-SA"/>
      </w:rPr>
    </w:lvl>
    <w:lvl w:ilvl="4" w:tplc="CA4204CA">
      <w:numFmt w:val="bullet"/>
      <w:lvlText w:val="•"/>
      <w:lvlJc w:val="left"/>
      <w:pPr>
        <w:ind w:left="1630" w:hanging="442"/>
      </w:pPr>
      <w:rPr>
        <w:rFonts w:hint="default"/>
        <w:lang w:val="en-US" w:eastAsia="en-US" w:bidi="ar-SA"/>
      </w:rPr>
    </w:lvl>
    <w:lvl w:ilvl="5" w:tplc="0BC2709A">
      <w:numFmt w:val="bullet"/>
      <w:lvlText w:val="•"/>
      <w:lvlJc w:val="left"/>
      <w:pPr>
        <w:ind w:left="1976" w:hanging="442"/>
      </w:pPr>
      <w:rPr>
        <w:rFonts w:hint="default"/>
        <w:lang w:val="en-US" w:eastAsia="en-US" w:bidi="ar-SA"/>
      </w:rPr>
    </w:lvl>
    <w:lvl w:ilvl="6" w:tplc="2ED2A2D6">
      <w:numFmt w:val="bullet"/>
      <w:lvlText w:val="•"/>
      <w:lvlJc w:val="left"/>
      <w:pPr>
        <w:ind w:left="2321" w:hanging="442"/>
      </w:pPr>
      <w:rPr>
        <w:rFonts w:hint="default"/>
        <w:lang w:val="en-US" w:eastAsia="en-US" w:bidi="ar-SA"/>
      </w:rPr>
    </w:lvl>
    <w:lvl w:ilvl="7" w:tplc="94EEF2AE">
      <w:numFmt w:val="bullet"/>
      <w:lvlText w:val="•"/>
      <w:lvlJc w:val="left"/>
      <w:pPr>
        <w:ind w:left="2667" w:hanging="442"/>
      </w:pPr>
      <w:rPr>
        <w:rFonts w:hint="default"/>
        <w:lang w:val="en-US" w:eastAsia="en-US" w:bidi="ar-SA"/>
      </w:rPr>
    </w:lvl>
    <w:lvl w:ilvl="8" w:tplc="90CA1122">
      <w:numFmt w:val="bullet"/>
      <w:lvlText w:val="•"/>
      <w:lvlJc w:val="left"/>
      <w:pPr>
        <w:ind w:left="3012" w:hanging="442"/>
      </w:pPr>
      <w:rPr>
        <w:rFonts w:hint="default"/>
        <w:lang w:val="en-US" w:eastAsia="en-US" w:bidi="ar-SA"/>
      </w:rPr>
    </w:lvl>
  </w:abstractNum>
  <w:num w:numId="1" w16cid:durableId="424309178">
    <w:abstractNumId w:val="9"/>
  </w:num>
  <w:num w:numId="2" w16cid:durableId="770467900">
    <w:abstractNumId w:val="4"/>
  </w:num>
  <w:num w:numId="3" w16cid:durableId="1796174053">
    <w:abstractNumId w:val="2"/>
  </w:num>
  <w:num w:numId="4" w16cid:durableId="718359274">
    <w:abstractNumId w:val="1"/>
  </w:num>
  <w:num w:numId="5" w16cid:durableId="1389573332">
    <w:abstractNumId w:val="10"/>
  </w:num>
  <w:num w:numId="6" w16cid:durableId="14157511">
    <w:abstractNumId w:val="7"/>
  </w:num>
  <w:num w:numId="7" w16cid:durableId="342361642">
    <w:abstractNumId w:val="0"/>
  </w:num>
  <w:num w:numId="8" w16cid:durableId="757480561">
    <w:abstractNumId w:val="11"/>
  </w:num>
  <w:num w:numId="9" w16cid:durableId="1543663920">
    <w:abstractNumId w:val="5"/>
  </w:num>
  <w:num w:numId="10" w16cid:durableId="792554359">
    <w:abstractNumId w:val="6"/>
  </w:num>
  <w:num w:numId="11" w16cid:durableId="1085952148">
    <w:abstractNumId w:val="12"/>
  </w:num>
  <w:num w:numId="12" w16cid:durableId="1368987139">
    <w:abstractNumId w:val="3"/>
  </w:num>
  <w:num w:numId="13" w16cid:durableId="1939944309">
    <w:abstractNumId w:val="8"/>
  </w:num>
  <w:num w:numId="14" w16cid:durableId="18189104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7FF"/>
    <w:rsid w:val="002B10EC"/>
    <w:rsid w:val="002D67E2"/>
    <w:rsid w:val="00492533"/>
    <w:rsid w:val="00525058"/>
    <w:rsid w:val="00625060"/>
    <w:rsid w:val="006A77BF"/>
    <w:rsid w:val="007D2764"/>
    <w:rsid w:val="00CA57FF"/>
    <w:rsid w:val="00D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C9E3D"/>
  <w15:docId w15:val="{D0935FA4-772F-405B-915F-AA6E0909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10" w:right="736"/>
      <w:jc w:val="center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710" w:right="738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70" w:line="413" w:lineRule="exact"/>
      <w:ind w:left="2912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1"/>
    <w:qFormat/>
    <w:pPr>
      <w:ind w:left="480"/>
      <w:jc w:val="both"/>
      <w:outlineLvl w:val="3"/>
    </w:pPr>
    <w:rPr>
      <w:sz w:val="32"/>
      <w:szCs w:val="32"/>
    </w:rPr>
  </w:style>
  <w:style w:type="paragraph" w:styleId="Heading5">
    <w:name w:val="heading 5"/>
    <w:basedOn w:val="Normal"/>
    <w:uiPriority w:val="1"/>
    <w:qFormat/>
    <w:pPr>
      <w:ind w:left="480"/>
      <w:jc w:val="both"/>
      <w:outlineLvl w:val="4"/>
    </w:pPr>
    <w:rPr>
      <w:sz w:val="28"/>
      <w:szCs w:val="28"/>
    </w:rPr>
  </w:style>
  <w:style w:type="paragraph" w:styleId="Heading6">
    <w:name w:val="heading 6"/>
    <w:basedOn w:val="Normal"/>
    <w:uiPriority w:val="1"/>
    <w:qFormat/>
    <w:pPr>
      <w:ind w:left="102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2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Kalyani</dc:creator>
  <cp:lastModifiedBy>Kumudika Boyagoda</cp:lastModifiedBy>
  <cp:revision>2</cp:revision>
  <dcterms:created xsi:type="dcterms:W3CDTF">2024-08-26T10:04:00Z</dcterms:created>
  <dcterms:modified xsi:type="dcterms:W3CDTF">2024-08-26T10:04:00Z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2021-08-26T00:00:00Z</vt:filetime>
  </property>
</Properties>
</file>