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84" w:rsidRPr="00880119" w:rsidRDefault="00ED1084" w:rsidP="00ED1084">
      <w:pPr>
        <w:pStyle w:val="BodyTextIndent"/>
        <w:spacing w:after="0" w:line="240" w:lineRule="auto"/>
        <w:jc w:val="both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  <w:lang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C7596" wp14:editId="7107D69A">
                <wp:simplePos x="0" y="0"/>
                <wp:positionH relativeFrom="column">
                  <wp:posOffset>-76200</wp:posOffset>
                </wp:positionH>
                <wp:positionV relativeFrom="paragraph">
                  <wp:posOffset>78740</wp:posOffset>
                </wp:positionV>
                <wp:extent cx="6334760" cy="7410450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84" w:rsidRPr="00823884" w:rsidRDefault="00ED1084" w:rsidP="00ED108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8238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eclaration Form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Corresponding </w:t>
                            </w:r>
                            <w:r w:rsidRPr="00823884">
                              <w:rPr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  <w:bookmarkEnd w:id="0"/>
                          </w:p>
                          <w:p w:rsidR="00ED1084" w:rsidRDefault="00ED1084" w:rsidP="00ED1084"/>
                          <w:p w:rsidR="00ED1084" w:rsidRPr="00F205E6" w:rsidRDefault="00ED1084" w:rsidP="00ED1084">
                            <w:r>
                              <w:t>Title of abstract</w:t>
                            </w:r>
                            <w:r w:rsidRPr="00F205E6">
                              <w:t xml:space="preserve">: </w:t>
                            </w:r>
                          </w:p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>
                            <w:r>
                              <w:t xml:space="preserve">Names of authors: </w:t>
                            </w:r>
                          </w:p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>
                            <w:r>
                              <w:t>Address (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) of Institution/s where the work was carried out: </w:t>
                            </w:r>
                          </w:p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>
                            <w:r>
                              <w:t xml:space="preserve">Name of author who will present the abstract: </w:t>
                            </w:r>
                          </w:p>
                          <w:p w:rsidR="00ED1084" w:rsidRDefault="00ED1084" w:rsidP="00ED1084"/>
                          <w:p w:rsidR="00ED1084" w:rsidRDefault="00ED1084" w:rsidP="00ED1084">
                            <w:r>
                              <w:t>I declare that the above abstract reports the results of original research work and that the work reported in the abstract has not been published or presented elsewhere.</w:t>
                            </w:r>
                          </w:p>
                          <w:p w:rsidR="00ED1084" w:rsidRPr="001E6C60" w:rsidRDefault="00ED1084" w:rsidP="00ED1084">
                            <w:pPr>
                              <w:rPr>
                                <w:color w:val="000000"/>
                              </w:rPr>
                            </w:pPr>
                            <w:r>
                              <w:t xml:space="preserve">Name &amp; Signature of the </w:t>
                            </w:r>
                            <w:r w:rsidRPr="001E6C60">
                              <w:rPr>
                                <w:color w:val="000000"/>
                              </w:rPr>
                              <w:t>Corresponding Author:</w:t>
                            </w:r>
                          </w:p>
                          <w:p w:rsidR="00ED1084" w:rsidRDefault="00ED1084" w:rsidP="00ED108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ED1084" w:rsidRDefault="00ED1084" w:rsidP="00ED1084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ED1084" w:rsidRPr="001E6C60" w:rsidRDefault="00ED1084" w:rsidP="00ED1084">
                            <w:pPr>
                              <w:rPr>
                                <w:color w:val="000000"/>
                              </w:rPr>
                            </w:pPr>
                            <w:r w:rsidRPr="001E6C60">
                              <w:rPr>
                                <w:color w:val="000000"/>
                              </w:rPr>
                              <w:t>Address:</w:t>
                            </w:r>
                          </w:p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>
                            <w:r>
                              <w:t>Date:</w:t>
                            </w:r>
                          </w:p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Default="00ED1084" w:rsidP="00ED1084"/>
                          <w:p w:rsidR="00ED1084" w:rsidRPr="000F3546" w:rsidRDefault="00ED1084" w:rsidP="00ED1084">
                            <w:pPr>
                              <w:tabs>
                                <w:tab w:val="left" w:pos="2610"/>
                              </w:tabs>
                              <w:spacing w:after="0" w:line="36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D1084" w:rsidRPr="00BB35DF" w:rsidRDefault="00ED1084" w:rsidP="00ED10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.2pt;width:498.8pt;height:5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">
                <v:textbox>
                  <w:txbxContent>
                    <w:p w:rsidR="00ED1084" w:rsidRPr="00823884" w:rsidRDefault="00ED1084" w:rsidP="00ED108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82388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eclaration Form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Corresponding </w:t>
                      </w:r>
                      <w:r w:rsidRPr="00823884">
                        <w:rPr>
                          <w:b/>
                          <w:sz w:val="28"/>
                          <w:szCs w:val="28"/>
                        </w:rPr>
                        <w:t>Author</w:t>
                      </w:r>
                      <w:bookmarkEnd w:id="1"/>
                    </w:p>
                    <w:p w:rsidR="00ED1084" w:rsidRDefault="00ED1084" w:rsidP="00ED1084"/>
                    <w:p w:rsidR="00ED1084" w:rsidRPr="00F205E6" w:rsidRDefault="00ED1084" w:rsidP="00ED1084">
                      <w:r>
                        <w:t>Title of abstract</w:t>
                      </w:r>
                      <w:r w:rsidRPr="00F205E6">
                        <w:t xml:space="preserve">: </w:t>
                      </w:r>
                    </w:p>
                    <w:p w:rsidR="00ED1084" w:rsidRDefault="00ED1084" w:rsidP="00ED1084"/>
                    <w:p w:rsidR="00ED1084" w:rsidRDefault="00ED1084" w:rsidP="00ED1084"/>
                    <w:p w:rsidR="00ED1084" w:rsidRDefault="00ED1084" w:rsidP="00ED1084">
                      <w:r>
                        <w:t xml:space="preserve">Names of authors: </w:t>
                      </w:r>
                    </w:p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>
                      <w:r>
                        <w:t>Address (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) of Institution/s where the work was carried out: </w:t>
                      </w:r>
                    </w:p>
                    <w:p w:rsidR="00ED1084" w:rsidRDefault="00ED1084" w:rsidP="00ED1084"/>
                    <w:p w:rsidR="00ED1084" w:rsidRDefault="00ED1084" w:rsidP="00ED1084"/>
                    <w:p w:rsidR="00ED1084" w:rsidRDefault="00ED1084" w:rsidP="00ED1084">
                      <w:r>
                        <w:t xml:space="preserve">Name of author who will present the abstract: </w:t>
                      </w:r>
                    </w:p>
                    <w:p w:rsidR="00ED1084" w:rsidRDefault="00ED1084" w:rsidP="00ED1084"/>
                    <w:p w:rsidR="00ED1084" w:rsidRDefault="00ED1084" w:rsidP="00ED1084">
                      <w:r>
                        <w:t>I declare that the above abstract reports the results of original research work and that the work reported in the abstract has not been published or presented elsewhere.</w:t>
                      </w:r>
                    </w:p>
                    <w:p w:rsidR="00ED1084" w:rsidRPr="001E6C60" w:rsidRDefault="00ED1084" w:rsidP="00ED1084">
                      <w:pPr>
                        <w:rPr>
                          <w:color w:val="000000"/>
                        </w:rPr>
                      </w:pPr>
                      <w:r>
                        <w:t xml:space="preserve">Name &amp; Signature of the </w:t>
                      </w:r>
                      <w:r w:rsidRPr="001E6C60">
                        <w:rPr>
                          <w:color w:val="000000"/>
                        </w:rPr>
                        <w:t>Corresponding Author:</w:t>
                      </w:r>
                    </w:p>
                    <w:p w:rsidR="00ED1084" w:rsidRDefault="00ED1084" w:rsidP="00ED1084">
                      <w:pPr>
                        <w:rPr>
                          <w:color w:val="000000"/>
                        </w:rPr>
                      </w:pPr>
                    </w:p>
                    <w:p w:rsidR="00ED1084" w:rsidRDefault="00ED1084" w:rsidP="00ED1084">
                      <w:pPr>
                        <w:rPr>
                          <w:color w:val="000000"/>
                        </w:rPr>
                      </w:pPr>
                    </w:p>
                    <w:p w:rsidR="00ED1084" w:rsidRPr="001E6C60" w:rsidRDefault="00ED1084" w:rsidP="00ED1084">
                      <w:pPr>
                        <w:rPr>
                          <w:color w:val="000000"/>
                        </w:rPr>
                      </w:pPr>
                      <w:r w:rsidRPr="001E6C60">
                        <w:rPr>
                          <w:color w:val="000000"/>
                        </w:rPr>
                        <w:t>Address:</w:t>
                      </w:r>
                    </w:p>
                    <w:p w:rsidR="00ED1084" w:rsidRDefault="00ED1084" w:rsidP="00ED1084"/>
                    <w:p w:rsidR="00ED1084" w:rsidRDefault="00ED1084" w:rsidP="00ED1084"/>
                    <w:p w:rsidR="00ED1084" w:rsidRDefault="00ED1084" w:rsidP="00ED1084">
                      <w:r>
                        <w:t>Date:</w:t>
                      </w:r>
                    </w:p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Default="00ED1084" w:rsidP="00ED1084"/>
                    <w:p w:rsidR="00ED1084" w:rsidRPr="000F3546" w:rsidRDefault="00ED1084" w:rsidP="00ED1084">
                      <w:pPr>
                        <w:tabs>
                          <w:tab w:val="left" w:pos="2610"/>
                        </w:tabs>
                        <w:spacing w:after="0" w:line="360" w:lineRule="auto"/>
                        <w:rPr>
                          <w:rFonts w:ascii="Times New Roman" w:hAnsi="Times New Roman"/>
                        </w:rPr>
                      </w:pPr>
                    </w:p>
                    <w:p w:rsidR="00ED1084" w:rsidRPr="00BB35DF" w:rsidRDefault="00ED1084" w:rsidP="00ED1084"/>
                  </w:txbxContent>
                </v:textbox>
              </v:shape>
            </w:pict>
          </mc:Fallback>
        </mc:AlternateContent>
      </w: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 w:rsidP="00ED1084">
      <w:pPr>
        <w:pStyle w:val="BodyTextIndent"/>
        <w:spacing w:after="0" w:line="240" w:lineRule="auto"/>
        <w:ind w:left="1440" w:hanging="705"/>
        <w:rPr>
          <w:rFonts w:ascii="Times New Roman" w:hAnsi="Times New Roman"/>
          <w:b/>
          <w:lang w:val="es-ES"/>
        </w:rPr>
      </w:pPr>
    </w:p>
    <w:p w:rsidR="00ED1084" w:rsidRDefault="00ED1084">
      <w:pPr>
        <w:rPr>
          <w:rFonts w:ascii="Times New Roman" w:hAnsi="Times New Roman"/>
          <w:b/>
          <w:sz w:val="24"/>
          <w:szCs w:val="24"/>
        </w:rPr>
      </w:pPr>
    </w:p>
    <w:p w:rsidR="008A3199" w:rsidRDefault="00ED1084">
      <w:r w:rsidRPr="00D1577D">
        <w:rPr>
          <w:rFonts w:ascii="Times New Roman" w:hAnsi="Times New Roman"/>
          <w:b/>
          <w:sz w:val="24"/>
          <w:szCs w:val="24"/>
        </w:rPr>
        <w:t>Annual Research Symposium – University of Colombo</w:t>
      </w:r>
    </w:p>
    <w:sectPr w:rsidR="008A31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E5" w:rsidRDefault="00106CE5" w:rsidP="00ED1084">
      <w:pPr>
        <w:spacing w:after="0" w:line="240" w:lineRule="auto"/>
      </w:pPr>
      <w:r>
        <w:separator/>
      </w:r>
    </w:p>
  </w:endnote>
  <w:endnote w:type="continuationSeparator" w:id="0">
    <w:p w:rsidR="00106CE5" w:rsidRDefault="00106CE5" w:rsidP="00E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54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084" w:rsidRDefault="00ED10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084" w:rsidRDefault="00ED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E5" w:rsidRDefault="00106CE5" w:rsidP="00ED1084">
      <w:pPr>
        <w:spacing w:after="0" w:line="240" w:lineRule="auto"/>
      </w:pPr>
      <w:r>
        <w:separator/>
      </w:r>
    </w:p>
  </w:footnote>
  <w:footnote w:type="continuationSeparator" w:id="0">
    <w:p w:rsidR="00106CE5" w:rsidRDefault="00106CE5" w:rsidP="00ED1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84"/>
    <w:rsid w:val="00106CE5"/>
    <w:rsid w:val="008A3199"/>
    <w:rsid w:val="00E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D1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D108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8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D10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D108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08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0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Operations Centre</dc:creator>
  <cp:lastModifiedBy>Network Operations Centre</cp:lastModifiedBy>
  <cp:revision>1</cp:revision>
  <dcterms:created xsi:type="dcterms:W3CDTF">2015-07-21T09:52:00Z</dcterms:created>
  <dcterms:modified xsi:type="dcterms:W3CDTF">2015-07-21T09:56:00Z</dcterms:modified>
</cp:coreProperties>
</file>